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2112B" w14:textId="77777777" w:rsidR="00E72488" w:rsidRPr="00E72488" w:rsidRDefault="000656A1" w:rsidP="009E511E">
      <w:pPr>
        <w:spacing w:after="21"/>
        <w:ind w:left="12"/>
        <w:jc w:val="center"/>
        <w:rPr>
          <w:rFonts w:ascii="Courier New" w:eastAsia="Arial" w:hAnsi="Courier New" w:cs="Courier New"/>
          <w:sz w:val="20"/>
        </w:rPr>
      </w:pPr>
      <w:r>
        <w:rPr>
          <w:rFonts w:ascii="Courier New" w:eastAsia="Arial" w:hAnsi="Courier New" w:cs="Courier New"/>
          <w:sz w:val="20"/>
        </w:rPr>
        <w:t xml:space="preserve">                                         </w:t>
      </w:r>
      <w:r w:rsidR="00E72488" w:rsidRPr="00E72488">
        <w:rPr>
          <w:rFonts w:ascii="Courier New" w:eastAsia="Arial" w:hAnsi="Courier New" w:cs="Courier New"/>
          <w:sz w:val="20"/>
        </w:rPr>
        <w:t>Приложение № 1 к приказу №</w:t>
      </w:r>
      <w:r>
        <w:rPr>
          <w:rFonts w:ascii="Courier New" w:eastAsia="Arial" w:hAnsi="Courier New" w:cs="Courier New"/>
          <w:sz w:val="20"/>
        </w:rPr>
        <w:t>5-О</w:t>
      </w:r>
      <w:r w:rsidR="00E72488" w:rsidRPr="00E72488">
        <w:rPr>
          <w:rFonts w:ascii="Courier New" w:eastAsia="Arial" w:hAnsi="Courier New" w:cs="Courier New"/>
          <w:sz w:val="20"/>
        </w:rPr>
        <w:t xml:space="preserve"> от</w:t>
      </w:r>
      <w:r>
        <w:rPr>
          <w:rFonts w:ascii="Courier New" w:eastAsia="Arial" w:hAnsi="Courier New" w:cs="Courier New"/>
          <w:sz w:val="20"/>
        </w:rPr>
        <w:t xml:space="preserve"> 09.01.2025</w:t>
      </w:r>
      <w:r w:rsidR="00E72488" w:rsidRPr="00E72488">
        <w:rPr>
          <w:rFonts w:ascii="Courier New" w:eastAsia="Arial" w:hAnsi="Courier New" w:cs="Courier New"/>
          <w:sz w:val="20"/>
        </w:rPr>
        <w:t xml:space="preserve"> </w:t>
      </w:r>
    </w:p>
    <w:p w14:paraId="7A395311" w14:textId="77777777" w:rsidR="00E72488" w:rsidRDefault="00E72488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</w:p>
    <w:p w14:paraId="0434B914" w14:textId="2631F386" w:rsidR="00E72488" w:rsidRPr="009912BE" w:rsidRDefault="00052886" w:rsidP="009912BE">
      <w:pPr>
        <w:spacing w:after="21"/>
        <w:ind w:left="12"/>
        <w:jc w:val="right"/>
        <w:rPr>
          <w:rFonts w:ascii="Courier New" w:eastAsia="Arial" w:hAnsi="Courier New" w:cs="Courier New"/>
          <w:bCs/>
          <w:sz w:val="24"/>
        </w:rPr>
      </w:pPr>
      <w:r>
        <w:rPr>
          <w:rFonts w:ascii="Courier New" w:eastAsia="Arial" w:hAnsi="Courier New" w:cs="Courier New"/>
          <w:bCs/>
          <w:sz w:val="24"/>
        </w:rPr>
        <w:t>И. о. г</w:t>
      </w:r>
      <w:r w:rsidR="009912BE" w:rsidRPr="009912BE">
        <w:rPr>
          <w:rFonts w:ascii="Courier New" w:eastAsia="Arial" w:hAnsi="Courier New" w:cs="Courier New"/>
          <w:bCs/>
          <w:sz w:val="24"/>
        </w:rPr>
        <w:t>лавно</w:t>
      </w:r>
      <w:r>
        <w:rPr>
          <w:rFonts w:ascii="Courier New" w:eastAsia="Arial" w:hAnsi="Courier New" w:cs="Courier New"/>
          <w:bCs/>
          <w:sz w:val="24"/>
        </w:rPr>
        <w:t>го</w:t>
      </w:r>
      <w:r w:rsidR="009912BE" w:rsidRPr="009912BE">
        <w:rPr>
          <w:rFonts w:ascii="Courier New" w:eastAsia="Arial" w:hAnsi="Courier New" w:cs="Courier New"/>
          <w:bCs/>
          <w:sz w:val="24"/>
        </w:rPr>
        <w:t xml:space="preserve"> врач</w:t>
      </w:r>
      <w:r>
        <w:rPr>
          <w:rFonts w:ascii="Courier New" w:eastAsia="Arial" w:hAnsi="Courier New" w:cs="Courier New"/>
          <w:bCs/>
          <w:sz w:val="24"/>
        </w:rPr>
        <w:t>а</w:t>
      </w:r>
      <w:r w:rsidR="009912BE" w:rsidRPr="009912BE">
        <w:rPr>
          <w:rFonts w:ascii="Courier New" w:eastAsia="Arial" w:hAnsi="Courier New" w:cs="Courier New"/>
          <w:bCs/>
          <w:sz w:val="24"/>
        </w:rPr>
        <w:t xml:space="preserve"> СПб ГБУЗ «ПНД №2» </w:t>
      </w:r>
      <w:r>
        <w:rPr>
          <w:rFonts w:ascii="Courier New" w:eastAsia="Arial" w:hAnsi="Courier New" w:cs="Courier New"/>
          <w:bCs/>
          <w:sz w:val="24"/>
        </w:rPr>
        <w:t>А</w:t>
      </w:r>
      <w:r w:rsidR="009912BE" w:rsidRPr="009912BE">
        <w:rPr>
          <w:rFonts w:ascii="Courier New" w:eastAsia="Arial" w:hAnsi="Courier New" w:cs="Courier New"/>
          <w:bCs/>
          <w:sz w:val="24"/>
        </w:rPr>
        <w:t>.</w:t>
      </w:r>
      <w:r>
        <w:rPr>
          <w:rFonts w:ascii="Courier New" w:eastAsia="Arial" w:hAnsi="Courier New" w:cs="Courier New"/>
          <w:bCs/>
          <w:sz w:val="24"/>
        </w:rPr>
        <w:t>В</w:t>
      </w:r>
      <w:r w:rsidR="009912BE" w:rsidRPr="009912BE">
        <w:rPr>
          <w:rFonts w:ascii="Courier New" w:eastAsia="Arial" w:hAnsi="Courier New" w:cs="Courier New"/>
          <w:bCs/>
          <w:sz w:val="24"/>
        </w:rPr>
        <w:t>.</w:t>
      </w:r>
      <w:r>
        <w:rPr>
          <w:rFonts w:ascii="Courier New" w:eastAsia="Arial" w:hAnsi="Courier New" w:cs="Courier New"/>
          <w:bCs/>
          <w:sz w:val="24"/>
        </w:rPr>
        <w:t xml:space="preserve"> Лобачев</w:t>
      </w:r>
      <w:r w:rsidR="006F2AA8">
        <w:rPr>
          <w:rFonts w:ascii="Courier New" w:eastAsia="Arial" w:hAnsi="Courier New" w:cs="Courier New"/>
          <w:bCs/>
          <w:sz w:val="24"/>
        </w:rPr>
        <w:t>у</w:t>
      </w:r>
      <w:bookmarkStart w:id="0" w:name="_GoBack"/>
      <w:bookmarkEnd w:id="0"/>
    </w:p>
    <w:p w14:paraId="75ACD827" w14:textId="77777777" w:rsidR="00E72488" w:rsidRDefault="00E72488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</w:p>
    <w:p w14:paraId="02ED5099" w14:textId="77777777" w:rsidR="00E72488" w:rsidRDefault="00E72488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  <w:r>
        <w:rPr>
          <w:rFonts w:ascii="Courier New" w:eastAsia="Arial" w:hAnsi="Courier New" w:cs="Courier New"/>
          <w:b/>
          <w:sz w:val="24"/>
        </w:rPr>
        <w:t>Заявление</w:t>
      </w:r>
    </w:p>
    <w:p w14:paraId="6539BDF2" w14:textId="77777777" w:rsidR="0044198F" w:rsidRDefault="00B30226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  <w:r w:rsidRPr="00E36225">
        <w:rPr>
          <w:rFonts w:ascii="Courier New" w:eastAsia="Arial" w:hAnsi="Courier New" w:cs="Courier New"/>
          <w:b/>
          <w:sz w:val="24"/>
        </w:rPr>
        <w:t>о выдаче справки,</w:t>
      </w:r>
      <w:r w:rsidR="00E72488">
        <w:rPr>
          <w:rFonts w:ascii="Courier New" w:eastAsia="Arial" w:hAnsi="Courier New" w:cs="Courier New"/>
          <w:b/>
          <w:sz w:val="24"/>
        </w:rPr>
        <w:t xml:space="preserve"> об оплате</w:t>
      </w:r>
      <w:r w:rsidR="009E511E">
        <w:rPr>
          <w:rFonts w:ascii="Courier New" w:eastAsia="Arial" w:hAnsi="Courier New" w:cs="Courier New"/>
          <w:b/>
          <w:sz w:val="24"/>
        </w:rPr>
        <w:t xml:space="preserve"> медицинск</w:t>
      </w:r>
      <w:r w:rsidR="00E72488">
        <w:rPr>
          <w:rFonts w:ascii="Courier New" w:eastAsia="Arial" w:hAnsi="Courier New" w:cs="Courier New"/>
          <w:b/>
          <w:sz w:val="24"/>
        </w:rPr>
        <w:t>их</w:t>
      </w:r>
      <w:r w:rsidR="009E511E">
        <w:rPr>
          <w:rFonts w:ascii="Courier New" w:eastAsia="Arial" w:hAnsi="Courier New" w:cs="Courier New"/>
          <w:b/>
          <w:sz w:val="24"/>
        </w:rPr>
        <w:t xml:space="preserve"> услуг</w:t>
      </w:r>
      <w:r w:rsidR="00E72488">
        <w:rPr>
          <w:rFonts w:ascii="Courier New" w:eastAsia="Arial" w:hAnsi="Courier New" w:cs="Courier New"/>
          <w:b/>
          <w:sz w:val="24"/>
        </w:rPr>
        <w:t xml:space="preserve"> для предоставления в налоговый орган.</w:t>
      </w:r>
    </w:p>
    <w:p w14:paraId="7338C7E0" w14:textId="77777777" w:rsidR="00E72488" w:rsidRPr="009E511E" w:rsidRDefault="00E72488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</w:p>
    <w:p w14:paraId="6458E0D9" w14:textId="77777777" w:rsidR="0044198F" w:rsidRPr="00E36225" w:rsidRDefault="00FE71D5" w:rsidP="00ED6E5B">
      <w:pPr>
        <w:spacing w:after="181" w:line="262" w:lineRule="auto"/>
        <w:ind w:left="-15" w:firstLine="185"/>
        <w:jc w:val="both"/>
        <w:rPr>
          <w:rFonts w:ascii="Courier New" w:hAnsi="Courier New" w:cs="Courier New"/>
        </w:rPr>
      </w:pPr>
      <w:r w:rsidRPr="00E36225">
        <w:rPr>
          <w:rFonts w:ascii="Courier New" w:eastAsia="Arial" w:hAnsi="Courier New" w:cs="Courier New"/>
          <w:sz w:val="20"/>
        </w:rPr>
        <w:t xml:space="preserve">Прошу </w:t>
      </w:r>
      <w:r w:rsidR="00BD310C" w:rsidRPr="00E36225">
        <w:rPr>
          <w:rFonts w:ascii="Courier New" w:eastAsia="Arial" w:hAnsi="Courier New" w:cs="Courier New"/>
          <w:sz w:val="20"/>
        </w:rPr>
        <w:t>выдать</w:t>
      </w:r>
      <w:r w:rsidRPr="00E36225">
        <w:rPr>
          <w:rFonts w:ascii="Courier New" w:eastAsia="Arial" w:hAnsi="Courier New" w:cs="Courier New"/>
          <w:sz w:val="20"/>
        </w:rPr>
        <w:t xml:space="preserve"> справку о </w:t>
      </w:r>
      <w:r w:rsidR="00E72488">
        <w:rPr>
          <w:rFonts w:ascii="Courier New" w:eastAsia="Arial" w:hAnsi="Courier New" w:cs="Courier New"/>
          <w:sz w:val="20"/>
        </w:rPr>
        <w:t xml:space="preserve">фактических расходах </w:t>
      </w:r>
      <w:r w:rsidR="009912BE">
        <w:rPr>
          <w:rFonts w:ascii="Courier New" w:eastAsia="Arial" w:hAnsi="Courier New" w:cs="Courier New"/>
          <w:sz w:val="20"/>
        </w:rPr>
        <w:t>з</w:t>
      </w:r>
      <w:r w:rsidR="00E72488">
        <w:rPr>
          <w:rFonts w:ascii="Courier New" w:eastAsia="Arial" w:hAnsi="Courier New" w:cs="Courier New"/>
          <w:sz w:val="20"/>
        </w:rPr>
        <w:t>а оказан</w:t>
      </w:r>
      <w:r w:rsidR="009912BE">
        <w:rPr>
          <w:rFonts w:ascii="Courier New" w:eastAsia="Arial" w:hAnsi="Courier New" w:cs="Courier New"/>
          <w:sz w:val="20"/>
        </w:rPr>
        <w:t>ные</w:t>
      </w:r>
      <w:r w:rsidRPr="00E36225">
        <w:rPr>
          <w:rFonts w:ascii="Courier New" w:eastAsia="Arial" w:hAnsi="Courier New" w:cs="Courier New"/>
          <w:sz w:val="20"/>
        </w:rPr>
        <w:t xml:space="preserve"> медицински</w:t>
      </w:r>
      <w:r w:rsidR="009912BE">
        <w:rPr>
          <w:rFonts w:ascii="Courier New" w:eastAsia="Arial" w:hAnsi="Courier New" w:cs="Courier New"/>
          <w:sz w:val="20"/>
        </w:rPr>
        <w:t>е</w:t>
      </w:r>
      <w:r w:rsidRPr="00E36225">
        <w:rPr>
          <w:rFonts w:ascii="Courier New" w:eastAsia="Arial" w:hAnsi="Courier New" w:cs="Courier New"/>
          <w:sz w:val="20"/>
        </w:rPr>
        <w:t xml:space="preserve"> услу</w:t>
      </w:r>
      <w:r w:rsidR="00BD310C" w:rsidRPr="00E36225">
        <w:rPr>
          <w:rFonts w:ascii="Courier New" w:eastAsia="Arial" w:hAnsi="Courier New" w:cs="Courier New"/>
          <w:sz w:val="20"/>
        </w:rPr>
        <w:t>г</w:t>
      </w:r>
      <w:r w:rsidR="009912BE">
        <w:rPr>
          <w:rFonts w:ascii="Courier New" w:eastAsia="Arial" w:hAnsi="Courier New" w:cs="Courier New"/>
          <w:sz w:val="20"/>
        </w:rPr>
        <w:t>и СПб ГБУЗ « ПНД №2»</w:t>
      </w:r>
      <w:r w:rsidR="00BD310C" w:rsidRPr="00E36225">
        <w:rPr>
          <w:rFonts w:ascii="Courier New" w:eastAsia="Arial" w:hAnsi="Courier New" w:cs="Courier New"/>
          <w:sz w:val="20"/>
        </w:rPr>
        <w:t xml:space="preserve"> для предоставления в налоговый орган</w:t>
      </w:r>
      <w:r w:rsidR="00E72488">
        <w:rPr>
          <w:rFonts w:ascii="Courier New" w:eastAsia="Arial" w:hAnsi="Courier New" w:cs="Courier New"/>
          <w:sz w:val="20"/>
        </w:rPr>
        <w:t xml:space="preserve"> для </w:t>
      </w:r>
      <w:r w:rsidR="009912BE">
        <w:rPr>
          <w:rFonts w:ascii="Courier New" w:eastAsia="Arial" w:hAnsi="Courier New" w:cs="Courier New"/>
          <w:sz w:val="20"/>
        </w:rPr>
        <w:t>получения</w:t>
      </w:r>
      <w:r w:rsidR="00E72488">
        <w:rPr>
          <w:rFonts w:ascii="Courier New" w:eastAsia="Arial" w:hAnsi="Courier New" w:cs="Courier New"/>
          <w:sz w:val="20"/>
        </w:rPr>
        <w:t xml:space="preserve"> социального налогового вычета по налогу на доходы физических лиц</w:t>
      </w:r>
      <w:r w:rsidR="00BD310C" w:rsidRPr="00E36225">
        <w:rPr>
          <w:rFonts w:ascii="Courier New" w:eastAsia="Arial" w:hAnsi="Courier New" w:cs="Courier New"/>
          <w:sz w:val="20"/>
        </w:rPr>
        <w:t>за__________год</w:t>
      </w:r>
      <w:r w:rsidR="009912BE">
        <w:rPr>
          <w:rFonts w:ascii="Courier New" w:eastAsia="Arial" w:hAnsi="Courier New" w:cs="Courier New"/>
          <w:sz w:val="20"/>
        </w:rPr>
        <w:t>.</w:t>
      </w:r>
    </w:p>
    <w:p w14:paraId="40B6C411" w14:textId="77777777" w:rsidR="0044198F" w:rsidRPr="00E36225" w:rsidRDefault="00FE71D5">
      <w:pPr>
        <w:spacing w:after="0"/>
        <w:ind w:left="-5" w:hanging="10"/>
        <w:rPr>
          <w:rFonts w:ascii="Courier New" w:hAnsi="Courier New" w:cs="Courier New"/>
        </w:rPr>
      </w:pPr>
      <w:r w:rsidRPr="00E36225">
        <w:rPr>
          <w:rFonts w:ascii="Courier New" w:eastAsia="Arial" w:hAnsi="Courier New" w:cs="Courier New"/>
          <w:b/>
          <w:sz w:val="20"/>
        </w:rPr>
        <w:t>От</w:t>
      </w:r>
      <w:r w:rsidR="00B30226" w:rsidRPr="00E36225">
        <w:rPr>
          <w:rFonts w:ascii="Courier New" w:eastAsia="Arial" w:hAnsi="Courier New" w:cs="Courier New"/>
          <w:b/>
          <w:sz w:val="20"/>
        </w:rPr>
        <w:t xml:space="preserve"> налогоплательщика</w:t>
      </w:r>
    </w:p>
    <w:p w14:paraId="3E8C94D8" w14:textId="77777777" w:rsidR="00B30226" w:rsidRPr="00E36225" w:rsidRDefault="00B30226" w:rsidP="00B30226">
      <w:pPr>
        <w:spacing w:after="225"/>
        <w:ind w:right="-35"/>
        <w:rPr>
          <w:rFonts w:ascii="Courier New" w:hAnsi="Courier New" w:cs="Courier New"/>
        </w:rPr>
      </w:pPr>
      <w:r w:rsidRPr="00E36225">
        <w:rPr>
          <w:rFonts w:ascii="Courier New" w:hAnsi="Courier New" w:cs="Courier New"/>
        </w:rPr>
        <w:t xml:space="preserve">Фамилия Имя Отчество </w:t>
      </w:r>
      <w:r w:rsidRPr="00E36225">
        <w:rPr>
          <w:rFonts w:ascii="Courier New" w:hAnsi="Courier New" w:cs="Courier New"/>
          <w:sz w:val="18"/>
          <w:szCs w:val="18"/>
        </w:rPr>
        <w:t>(при наличии)</w:t>
      </w:r>
    </w:p>
    <w:p w14:paraId="3237060D" w14:textId="77777777" w:rsidR="0044198F" w:rsidRPr="00E36225" w:rsidRDefault="006F2AA8" w:rsidP="00B30226">
      <w:pPr>
        <w:spacing w:after="225"/>
        <w:ind w:right="-35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</w:r>
      <w:r>
        <w:rPr>
          <w:rFonts w:ascii="Courier New" w:hAnsi="Courier New" w:cs="Courier New"/>
          <w:noProof/>
        </w:rPr>
        <w:pict w14:anchorId="14CBFEBD">
          <v:group id="Group 3782" o:spid="_x0000_s1026" style="width:486.25pt;height:.95pt;mso-position-horizontal-relative:char;mso-position-vertical-relative:line" coordsize="61752,121">
            <v:shape id="Shape 411" o:spid="_x0000_s1027" style="position:absolute;left:7;top:7;width:61737;height:0;visibility:visible;mso-wrap-style:square;v-text-anchor:top" coordsize="617372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zdsYA&#10;AADcAAAADwAAAGRycy9kb3ducmV2LnhtbESPQWvCQBSE74L/YXlCb3WTUm2J2YgIgfRQRdOWHh/Z&#10;ZxLMvg3Zrab/visUPA4z8w2TrkfTiQsNrrWsIJ5HIIgrq1uuFXyU+eMrCOeRNXaWScEvOVhn00mK&#10;ibZXPtDl6GsRIOwSVNB43ydSuqohg25ue+Lgnexg0Ac51FIPeA1w08mnKFpKgy2HhQZ72jZUnY8/&#10;RsGizD0X5fvbNtrvvr4/8/4lLxZKPczGzQqEp9Hfw//tQit4jmO4nQ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XzdsYAAADcAAAADwAAAAAAAAAAAAAAAACYAgAAZHJz&#10;L2Rvd25yZXYueG1sUEsFBgAAAAAEAAQA9QAAAIsDAAAAAA==&#10;" adj="0,,0" path="m,l6173725,e" filled="f" strokeweight=".14pt">
              <v:stroke joinstyle="round" endcap="square"/>
              <v:formulas/>
              <v:path arrowok="t" o:connecttype="segments" textboxrect="0,0,6173725,0"/>
            </v:shape>
            <v:shape id="Shape 4098" o:spid="_x0000_s1028" style="position:absolute;width:61752;height:121;visibility:visible;mso-wrap-style:square;v-text-anchor:top" coordsize="6175248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DbMEA&#10;AADdAAAADwAAAGRycy9kb3ducmV2LnhtbERPTWvCQBC9C/0PyxR6042lVI1uQqi2eNVavQ6ZMQlm&#10;Z0N21fTfu4dCj4/3vcoH26ob975xYmA6SUCxlI4aqQwcvj/Hc1A+oBC2TtjAL3vIs6fRClNyd9nx&#10;bR8qFUPEp2igDqFLtfZlzRb9xHUskTu73mKIsK809XiP4bbVr0nyri02Ehtq7Pij5vKyv1oDJR1P&#10;YVhX0x/6OsyvTAXNNoUxL89DsQQVeAj/4j/3lgy8JYs4N76JT0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8Q2zBAAAA3QAAAA8AAAAAAAAAAAAAAAAAmAIAAGRycy9kb3du&#10;cmV2LnhtbFBLBQYAAAAABAAEAPUAAACGAwAAAAA=&#10;" adj="0,,0" path="m,l6175248,r,12192l,12192,,e" fillcolor="black" stroked="f" strokeweight="0">
              <v:stroke joinstyle="round" endcap="square"/>
              <v:formulas/>
              <v:path arrowok="t" o:connecttype="segments" textboxrect="0,0,6175248,12192"/>
            </v:shape>
            <w10:anchorlock/>
          </v:group>
        </w:pict>
      </w:r>
    </w:p>
    <w:p w14:paraId="03EFE390" w14:textId="77777777" w:rsidR="0044198F" w:rsidRDefault="00621BAF">
      <w:pPr>
        <w:spacing w:after="0"/>
        <w:ind w:left="-5" w:hanging="10"/>
        <w:rPr>
          <w:rFonts w:ascii="Courier New" w:eastAsia="Arial" w:hAnsi="Courier New" w:cs="Courier New"/>
          <w:b/>
          <w:sz w:val="20"/>
        </w:rPr>
      </w:pPr>
      <w:r w:rsidRPr="00E36225">
        <w:rPr>
          <w:rFonts w:ascii="Courier New" w:eastAsia="Arial" w:hAnsi="Courier New" w:cs="Courier New"/>
          <w:b/>
          <w:sz w:val="20"/>
        </w:rPr>
        <w:t xml:space="preserve">Налогоплательщик и пациент являются одним лицом </w:t>
      </w:r>
      <w:r w:rsidR="006F2AA8">
        <w:rPr>
          <w:rFonts w:ascii="Courier New" w:hAnsi="Courier New" w:cs="Courier New"/>
          <w:noProof/>
        </w:rPr>
      </w:r>
      <w:r w:rsidR="006F2AA8">
        <w:rPr>
          <w:rFonts w:ascii="Courier New" w:hAnsi="Courier New" w:cs="Courier New"/>
          <w:noProof/>
        </w:rPr>
        <w:pict w14:anchorId="012045CC">
          <v:group id="Group 3340" o:spid="_x0000_s1152" style="width:18.95pt;height:16.55pt;mso-position-horizontal-relative:char;mso-position-vertical-relative:line" coordsize="240792,210312">
            <v:shape id="Shape 191" o:spid="_x0000_s1154" style="position:absolute;left:12954;top:76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vosMA&#10;AADaAAAADwAAAGRycy9kb3ducmV2LnhtbESPQWvCQBSE7wX/w/IEL0U3erAhdRURoiKCrZaeH9nX&#10;JJh9G3ZXE/+9Wyj0OMzMN8xi1ZtG3Mn52rKC6SQBQVxYXXOp4OuSj1MQPiBrbCyTggd5WC0HLwvM&#10;tO34k+7nUIoIYZ+hgiqENpPSFxUZ9BPbEkfvxzqDIUpXSu2wi3DTyFmSzKXBmuNChS1tKiqu55tR&#10;sOtO+evx4NLv+vbmtx/7/JTaXKnRsF+/gwjUh//wX3uvFczg90q8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uvosMAAADaAAAADwAAAAAAAAAAAAAAAACYAgAAZHJzL2Rv&#10;d25yZXYueG1sUEsFBgAAAAAEAAQA9QAAAIgDAAAAAA==&#10;" adj="0,,0" path="m,l227076,e" filled="f" strokeweight=".14pt">
              <v:stroke joinstyle="round" endcap="square"/>
              <v:formulas/>
              <v:path arrowok="t" o:connecttype="segments" textboxrect="0,0,227076,0"/>
            </v:shape>
            <v:shape id="Shape 4118" o:spid="_x0000_s1153" style="position:absolute;left:12192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aicIA&#10;AADaAAAADwAAAGRycy9kb3ducmV2LnhtbESPQWsCMRSE74X+h/AK3mpWbcu6GkXFgtdaUY/PzXM3&#10;uHlZklS3/94UCh6HmfmGmc4724gr+WAcKxj0MxDEpdOGKwW778/XHESIyBobx6TglwLMZ89PUyy0&#10;u/EXXbexEgnCoUAFdYxtIWUoa7IY+q4lTt7ZeYsxSV9J7fGW4LaRwyz7kBYNp4UaW1rVVF62P1aB&#10;OebL4+59nY+5fNN+YC6H/WmtVO+lW0xAROriI/zf3mgFI/i7km6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BqJwgAAANoAAAAPAAAAAAAAAAAAAAAAAJgCAABkcnMvZG93&#10;bnJldi54bWxQSwUGAAAAAAQABAD1AAAAhwMAAAAA&#10;" adj="0,,0" path="m,l228600,r,12192l,12192,,e" fillcolor="black" stroked="f" strokeweight="0">
              <v:stroke joinstyle="round" endcap="square"/>
              <v:formulas/>
              <v:path arrowok="t" o:connecttype="segments" textboxrect="0,0,228600,12192"/>
            </v:shape>
            <v:shape id="Shape 205" o:spid="_x0000_s1029" style="position:absolute;left:12954;top:19888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STcQA&#10;AADaAAAADwAAAGRycy9kb3ducmV2LnhtbESP3WrCQBSE7wu+w3IEb0rdWIqG6CoipEop+NPS60P2&#10;mASzZ8PuatK37xYEL4eZ+YZZrHrTiBs5X1tWMBknIIgLq2suFXx/5S8pCB+QNTaWScEveVgtB08L&#10;zLTt+Ei3UyhFhLDPUEEVQptJ6YuKDPqxbYmjd7bOYIjSlVI77CLcNPI1SabSYM1xocKWNhUVl9PV&#10;KNh2+/z588OlP/V15t8Pu3yf2lyp0bBfz0EE6sMjfG/vtII3+L8Sb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Okk3EAAAA2gAAAA8AAAAAAAAAAAAAAAAAmAIAAGRycy9k&#10;b3ducmV2LnhtbFBLBQYAAAAABAAEAPUAAACJAwAAAAA=&#10;" adj="0,,0" path="m,l227076,e" filled="f" strokeweight=".14pt">
              <v:stroke joinstyle="round" endcap="square"/>
              <v:formulas/>
              <v:path arrowok="t" o:connecttype="segments" textboxrect="0,0,227076,0"/>
            </v:shape>
            <v:shape id="Shape 4119" o:spid="_x0000_s1030" style="position:absolute;left:12192;top:198120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nZsEA&#10;AADaAAAADwAAAGRycy9kb3ducmV2LnhtbESPQWsCMRSE7wX/Q3iCt5pVtKyrUbRY6LUq6vG5ee4G&#10;Ny9Lkur23zeFgsdhZr5hFqvONuJOPhjHCkbDDARx6bThSsFh//GagwgRWWPjmBT8UIDVsveywEK7&#10;B3/RfRcrkSAcClRQx9gWUoayJoth6Fri5F2dtxiT9JXUHh8Jbhs5zrI3adFwWqixpfeaytvu2yow&#10;53xzPky3+YzLifYjczsdL1ulBv1uPQcRqYvP8H/7UyuYwt+Vd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5J2bBAAAA2gAAAA8AAAAAAAAAAAAAAAAAmAIAAGRycy9kb3du&#10;cmV2LnhtbFBLBQYAAAAABAAEAPUAAACGAwAAAAA=&#10;" adj="0,,0" path="m,l228600,r,12192l,12192,,e" fillcolor="black" stroked="f" strokeweight="0">
              <v:stroke joinstyle="round" endcap="square"/>
              <v:formulas/>
              <v:path arrowok="t" o:connecttype="segments" textboxrect="0,0,228600,12192"/>
            </v:shape>
            <v:shape id="Shape 215" o:spid="_x0000_s1031" style="position:absolute;left:229362;top:12954;width:0;height:196596;visibility:visible;mso-wrap-style:square;v-text-anchor:top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ShL8A&#10;AADaAAAADwAAAGRycy9kb3ducmV2LnhtbESPwYrCQBBE74L/MLTgTSd6UMk6CYsgehON7Lk305uE&#10;zfSETKvx7x1hYY9FVb2itvngWnWnPjSeDSzmCSji0tuGKwPXYj/bgAqCbLH1TAaeFCDPxqMtptY/&#10;+Ez3i1QqQjikaKAW6VKtQ1mTwzD3HXH0fnzvUKLsK217fES4a/UySVbaYcNxocaOdjWVv5ebM/BN&#10;m8MX+aS4NqeS1utbIUKFMdPJ8PkBSmiQ//Bf+2gNrOB9Jd4Anb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wFKEvwAAANoAAAAPAAAAAAAAAAAAAAAAAJgCAABkcnMvZG93bnJl&#10;di54bWxQSwUGAAAAAAQABAD1AAAAhAMAAAAA&#10;" adj="0,,0" path="m,l,196596e" filled="f" strokeweight=".14pt">
              <v:stroke joinstyle="round" endcap="square"/>
              <v:formulas/>
              <v:path arrowok="t" o:connecttype="segments" textboxrect="0,0,0,196596"/>
            </v:shape>
            <v:shape id="Shape 4120" o:spid="_x0000_s1032" style="position:absolute;left:228600;top:12192;width:12192;height:198120;visibility:visible;mso-wrap-style:square;v-text-anchor:top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PaL8A&#10;AADaAAAADwAAAGRycy9kb3ducmV2LnhtbERP3WrCMBS+H/gO4Qx2N9M5WKVrFFH248ALuz7AoTm2&#10;1eakJJm2b28EYZcf33++HEwnzuR8a1nByzQBQVxZ3XKtoPz9eJ6D8AFZY2eZFIzkYbmYPOSYaXvh&#10;PZ2LUIsYwj5DBU0IfSalrxoy6Ke2J47cwTqDIUJXS+3wEsNNJ2dJ8iYNthwbGuxp3VB1Kv5MnLH7&#10;2ial+/lM50e/GYjG1zoUSj09Dqt3EIGG8C++u7+1ghRuV6If5OIK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Rs9ovwAAANoAAAAPAAAAAAAAAAAAAAAAAJgCAABkcnMvZG93bnJl&#10;di54bWxQSwUGAAAAAAQABAD1AAAAhAMAAAAA&#10;" adj="0,,0" path="m,l12192,r,198120l,198120,,e" fillcolor="black" stroked="f" strokeweight="0">
              <v:stroke joinstyle="round" endcap="square"/>
              <v:formulas/>
              <v:path arrowok="t" o:connecttype="segments" textboxrect="0,0,12192,198120"/>
            </v:shape>
            <v:shape id="Shape 403" o:spid="_x0000_s1033" style="position:absolute;left:762;top:762;width:0;height:208788;visibility:visible;mso-wrap-style:square;v-text-anchor:top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aLMMAA&#10;AADaAAAADwAAAGRycy9kb3ducmV2LnhtbERPz2vCMBS+C/4P4Qm72XQyRDqjyFDYYQhttez4aJ5N&#10;sXkpTaadf/1yGHj8+H6vt6PtxI0G3zpW8JqkIIhrp1tuFJzKw3wFwgdkjZ1jUvBLHrab6WSNmXZ3&#10;zulWhEbEEPYZKjAh9JmUvjZk0SeuJ47cxQ0WQ4RDI/WA9xhuO7lI06W02HJsMNjTh6H6WvxYBXnz&#10;dq7w+DC6W359V1cqysW+UOplNu7eQQQaw1P87/7UCuLWeCXeAL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aLMMAAAADaAAAADwAAAAAAAAAAAAAAAACYAgAAZHJzL2Rvd25y&#10;ZXYueG1sUEsFBgAAAAAEAAQA9QAAAIUDAAAAAA==&#10;" adj="0,,0" path="m,l,208788e" filled="f" strokeweight=".14pt">
              <v:stroke joinstyle="round" endcap="square"/>
              <v:formulas/>
              <v:path arrowok="t" o:connecttype="segments" textboxrect="0,0,0,208788"/>
            </v:shape>
            <v:shape id="Shape 4121" o:spid="_x0000_s1034" style="position:absolute;width:12192;height:210312;visibility:visible;mso-wrap-style:square;v-text-anchor:top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El8IA&#10;AADaAAAADwAAAGRycy9kb3ducmV2LnhtbESPQWvCQBSE70L/w/IKvelGkWqjq4go5FijeH5kX5PY&#10;7Nt0dzWxv94tFDwOM/MNs1z3phE3cr62rGA8SkAQF1bXXCo4HffDOQgfkDU2lknBnTysVy+DJaba&#10;dnygWx5KESHsU1RQhdCmUvqiIoN+ZFvi6H1ZZzBE6UqpHXYRbho5SZJ3abDmuFBhS9uKiu/8ahRc&#10;PvPxD00nv82+O88Kt8s253um1Ntrv1mACNSHZ/i/nWkFH/B3Jd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SXwgAAANoAAAAPAAAAAAAAAAAAAAAAAJgCAABkcnMvZG93&#10;bnJldi54bWxQSwUGAAAAAAQABAD1AAAAhwMAAAAA&#10;" adj="0,,0" path="m,l12192,r,210312l,210312,,e" fillcolor="black" stroked="f" strokeweight="0">
              <v:stroke joinstyle="round" endcap="square"/>
              <v:formulas/>
              <v:path arrowok="t" o:connecttype="segments" textboxrect="0,0,12192,210312"/>
            </v:shape>
            <w10:anchorlock/>
          </v:group>
        </w:pict>
      </w:r>
    </w:p>
    <w:p w14:paraId="24F9BFB0" w14:textId="77777777" w:rsidR="009912BE" w:rsidRPr="00E36225" w:rsidRDefault="009912BE">
      <w:pPr>
        <w:spacing w:after="0"/>
        <w:ind w:left="-5" w:hanging="10"/>
        <w:rPr>
          <w:rFonts w:ascii="Courier New" w:hAnsi="Courier New" w:cs="Courier New"/>
        </w:rPr>
      </w:pPr>
    </w:p>
    <w:tbl>
      <w:tblPr>
        <w:tblStyle w:val="TableGrid"/>
        <w:tblW w:w="10300" w:type="dxa"/>
        <w:tblInd w:w="-16" w:type="dxa"/>
        <w:tblLook w:val="04A0" w:firstRow="1" w:lastRow="0" w:firstColumn="1" w:lastColumn="0" w:noHBand="0" w:noVBand="1"/>
      </w:tblPr>
      <w:tblGrid>
        <w:gridCol w:w="2817"/>
        <w:gridCol w:w="7483"/>
      </w:tblGrid>
      <w:tr w:rsidR="00621BAF" w:rsidRPr="00E36225" w14:paraId="0C2D87FB" w14:textId="77777777" w:rsidTr="00DF6AC7">
        <w:trPr>
          <w:trHeight w:val="499"/>
        </w:trPr>
        <w:tc>
          <w:tcPr>
            <w:tcW w:w="10300" w:type="dxa"/>
            <w:gridSpan w:val="2"/>
          </w:tcPr>
          <w:p w14:paraId="1C3B9B81" w14:textId="77777777" w:rsidR="00621BAF" w:rsidRPr="00E36225" w:rsidRDefault="00621BAF" w:rsidP="004345B7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Медицинские услуги оказаны:</w:t>
            </w:r>
          </w:p>
          <w:p w14:paraId="35C9722A" w14:textId="77777777" w:rsidR="00621BAF" w:rsidRPr="00E36225" w:rsidRDefault="00621BAF" w:rsidP="00621BAF">
            <w:pPr>
              <w:tabs>
                <w:tab w:val="center" w:pos="924"/>
                <w:tab w:val="center" w:pos="2345"/>
                <w:tab w:val="center" w:pos="4324"/>
                <w:tab w:val="center" w:pos="6449"/>
              </w:tabs>
              <w:ind w:left="-13" w:firstLine="17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="006F2AA8">
              <w:rPr>
                <w:rFonts w:ascii="Courier New" w:hAnsi="Courier New" w:cs="Courier New"/>
                <w:noProof/>
              </w:rPr>
            </w:r>
            <w:r w:rsidR="006F2AA8">
              <w:rPr>
                <w:rFonts w:ascii="Courier New" w:hAnsi="Courier New" w:cs="Courier New"/>
                <w:noProof/>
              </w:rPr>
              <w:pict w14:anchorId="1391EA80">
                <v:group id="Group 3341" o:spid="_x0000_s1143" style="width:18.95pt;height:16.55pt;mso-position-horizontal-relative:char;mso-position-vertical-relative:line" coordsize="240792,210312">
                  <v:shape id="Shape 197" o:spid="_x0000_s1151" style="position:absolute;left:12954;top:76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p4cIA&#10;AADbAAAADwAAAGRycy9kb3ducmV2LnhtbERPS2vCQBC+F/wPywi9FN3YQxuiq4gQK6XgE89DdkyC&#10;2dmwu5r033cFobf5+J4zW/SmEXdyvrasYDJOQBAXVtdcKjgd81EKwgdkjY1lUvBLHhbzwcsMM207&#10;3tP9EEoRQ9hnqKAKoc2k9EVFBv3YtsSRu1hnMEToSqkddjHcNPI9ST6kwZpjQ4UtrSoqroebUfDV&#10;bfO3n2+Xnuvbp1/vNvk2tblSr8N+OQURqA//4qd7o+P8CTx+i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ynhwgAAANsAAAAPAAAAAAAAAAAAAAAAAJgCAABkcnMvZG93&#10;bnJldi54bWxQSwUGAAAAAAQABAD1AAAAhwMAAAAA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2" o:spid="_x0000_s1150" style="position:absolute;left:12192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XA/8EA&#10;AADbAAAADwAAAGRycy9kb3ducmV2LnhtbERPTWsCMRC9F/ofwhS81azalnU1iooFr7WiHsfNuBvc&#10;TJYk1e2/N4WCt3m8z5nOO9uIK/lgHCsY9DMQxKXThisFu+/P1xxEiMgaG8ek4JcCzGfPT1MstLvx&#10;F123sRIphEOBCuoY20LKUNZkMfRdS5y4s/MWY4K+ktrjLYXbRg6z7ENaNJwaamxpVVN52f5YBeaY&#10;L4+793U+5vJN+4G5HPantVK9l24xARGpiw/xv3uj0/wR/P2SDp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FwP/BAAAA2wAAAA8AAAAAAAAAAAAAAAAAmAIAAGRycy9kb3du&#10;cmV2LnhtbFBLBQYAAAAABAAEAPUAAACGAwAAAAA=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207" o:spid="_x0000_s1149" style="position:absolute;left:12954;top:19888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KecIA&#10;AADbAAAADwAAAGRycy9kb3ducmV2LnhtbERP22rCQBB9L/gPywi+lLqxFA3RVURIlVLw0tLnITsm&#10;wexs2F1N+vfdguDbHM51FqveNOJGzteWFUzGCQjiwuqaSwXfX/lLCsIHZI2NZVLwSx5Wy8HTAjNt&#10;Oz7S7RRKEUPYZ6igCqHNpPRFRQb92LbEkTtbZzBE6EqpHXYx3DTyNUmm0mDNsaHCljYVFZfT1SjY&#10;dvv8+fPDpT/1debfD7t8n9pcqdGwX89BBOrDQ3x373Sc/wb/v8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Ip5wgAAANsAAAAPAAAAAAAAAAAAAAAAAJgCAABkcnMvZG93&#10;bnJldi54bWxQSwUGAAAAAAQABAD1AAAAhwMAAAAA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3" o:spid="_x0000_s1148" style="position:absolute;left:12192;top:198120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9EMAA&#10;AADbAAAADwAAAGRycy9kb3ducmV2LnhtbERPTWsCMRC9C/6HMIXeNKtU2a5G0WLBq1Zaj+Nmuhvc&#10;TJYk1e2/N4LgbR7vc+bLzjbiQj4YxwpGwwwEcem04UrB4etzkIMIEVlj45gU/FOA5aLfm2Oh3ZV3&#10;dNnHSqQQDgUqqGNsCylDWZPFMHQtceJ+nbcYE/SV1B6vKdw2cpxlU2nRcGqosaWPmsrz/s8qMMd8&#10;fTxMNvk7l2/aj8z55/u0Uer1pVvNQETq4lP8cG91mj+B+y/pALm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D9EMAAAADbAAAADwAAAAAAAAAAAAAAAACYAgAAZHJzL2Rvd25y&#10;ZXYueG1sUEsFBgAAAAAEAAQA9QAAAIUDAAAAAA==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219" o:spid="_x0000_s1147" style="position:absolute;left:229362;top:12954;width:0;height:196596;visibility:visible;mso-wrap-style:square;v-text-anchor:top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vwDr4A&#10;AADbAAAADwAAAGRycy9kb3ducmV2LnhtbERPS2vCQBC+F/oflin0Vjd6iBJdRYRSb6VGPI/ZMQlm&#10;Z0N28ui/7xYEb/PxPWezm1yjBupC7dnAfJaAIi68rbk0cM4/P1aggiBbbDyTgV8KsNu+vmwws37k&#10;HxpOUqoYwiFDA5VIm2kdioochplviSN3851DibArte1wjOGu0YskSbXDmmNDhS0dKirup94ZuNLq&#10;60I+yc/1d0HLZZ+LUG7M+9u0X4MSmuQpfriPNs5P4f+XeIDe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b8A6+AAAA2wAAAA8AAAAAAAAAAAAAAAAAmAIAAGRycy9kb3ducmV2&#10;LnhtbFBLBQYAAAAABAAEAPUAAACDAwAAAAA=&#10;" adj="0,,0" path="m,l,196596e" filled="f" strokeweight=".14pt">
                    <v:stroke joinstyle="round" endcap="square"/>
                    <v:formulas/>
                    <v:path arrowok="t" o:connecttype="segments" textboxrect="0,0,0,196596"/>
                  </v:shape>
                  <v:shape id="Shape 4124" o:spid="_x0000_s1146" style="position:absolute;left:228600;top:12192;width:12192;height:198120;visibility:visible;mso-wrap-style:square;v-text-anchor:top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xQsMA&#10;AADbAAAADwAAAGRycy9kb3ducmV2LnhtbESP3W7CMAxG7yfxDpGRdjdSQNpQISAEGvuRuKDwAFZj&#10;2kLjVEkG5e3ni0m7tD5/x8eLVe9adaMQG88GxqMMFHHpbcOVgdPx/WUGKiZki61nMvCgCKvl4GmB&#10;ufV3PtCtSJUSCMccDdQpdbnWsazJYRz5jliysw8Ok4yh0jbgXeCu1ZMse9UOG5YLNXa0qam8Fj9O&#10;NPYfX9kpfO/eZpe47Yke0yoVxjwP+/UcVKI+/S//tT+tgYnYyy8C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hxQsMAAADbAAAADwAAAAAAAAAAAAAAAACYAgAAZHJzL2Rv&#10;d25yZXYueG1sUEsFBgAAAAAEAAQA9QAAAIgDAAAAAA==&#10;" adj="0,,0" path="m,l12192,r,198120l,198120,,e" fillcolor="black" stroked="f" strokeweight="0">
                    <v:stroke joinstyle="round" endcap="square"/>
                    <v:formulas/>
                    <v:path arrowok="t" o:connecttype="segments" textboxrect="0,0,12192,198120"/>
                  </v:shape>
                  <v:shape id="Shape 273" o:spid="_x0000_s1145" style="position:absolute;left:762;top:762;width:0;height:208788;visibility:visible;mso-wrap-style:square;v-text-anchor:top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qQ6MMA&#10;AADbAAAADwAAAGRycy9kb3ducmV2LnhtbESPQYvCMBSE7wv+h/AEb2tqEZFqFBEXPIhg3RWPj+bZ&#10;FJuX0mS17q/fCILHYWa+YebLztbiRq2vHCsYDRMQxIXTFZcKvo9fn1MQPiBrrB2Tggd5WC56H3PM&#10;tLvzgW55KEWEsM9QgQmhyaT0hSGLfuga4uhdXGsxRNmWUrd4j3BbyzRJJtJixXHBYENrQ8U1/7UK&#10;DuX454T7P6Prye58ulJ+TDe5UoN+t5qBCNSFd/jV3moF6QieX+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qQ6MMAAADbAAAADwAAAAAAAAAAAAAAAACYAgAAZHJzL2Rv&#10;d25yZXYueG1sUEsFBgAAAAAEAAQA9QAAAIgDAAAAAA==&#10;" adj="0,,0" path="m,l,208788e" filled="f" strokeweight=".14pt">
                    <v:stroke joinstyle="round" endcap="square"/>
                    <v:formulas/>
                    <v:path arrowok="t" o:connecttype="segments" textboxrect="0,0,0,208788"/>
                  </v:shape>
                  <v:shape id="Shape 4125" o:spid="_x0000_s1144" style="position:absolute;width:12192;height:210312;visibility:visible;mso-wrap-style:square;v-text-anchor:top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44NcMA&#10;AADbAAAADwAAAGRycy9kb3ducmV2LnhtbESPQWvCQBSE7wX/w/IEb3VjECvRVUQq5Nim4vmRfSbR&#10;7Nu4uzWxv74rFHocZuYbZr0dTCvu5HxjWcFsmoAgLq1uuFJw/Dq8LkH4gKyxtUwKHuRhuxm9rDHT&#10;tudPuhehEhHCPkMFdQhdJqUvazLop7Yjjt7ZOoMhSldJ7bCPcNPKNEkW0mDDcaHGjvY1ldfi2yi4&#10;fBSzG83Tn/bQn95K957vTo9cqcl42K1ABBrCf/ivnWsFaQrP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44NcMAAADbAAAADwAAAAAAAAAAAAAAAACYAgAAZHJzL2Rv&#10;d25yZXYueG1sUEsFBgAAAAAEAAQA9QAAAIgDAAAAAA==&#10;" adj="0,,0" path="m,l12192,r,210312l,210312,,e" fillcolor="black" stroked="f" strokeweight="0">
                    <v:stroke joinstyle="round" endcap="square"/>
                    <v:formulas/>
                    <v:path arrowok="t" o:connecttype="segments" textboxrect="0,0,12192,210312"/>
                  </v:shape>
                  <w10:wrap type="none"/>
                  <w10:anchorlock/>
                </v:group>
              </w:pic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супруге (у)</w: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="006F2AA8">
              <w:rPr>
                <w:rFonts w:ascii="Courier New" w:hAnsi="Courier New" w:cs="Courier New"/>
                <w:noProof/>
              </w:rPr>
            </w:r>
            <w:r w:rsidR="006F2AA8">
              <w:rPr>
                <w:rFonts w:ascii="Courier New" w:hAnsi="Courier New" w:cs="Courier New"/>
                <w:noProof/>
              </w:rPr>
              <w:pict w14:anchorId="5F51960D">
                <v:group id="Group 3342" o:spid="_x0000_s1134" style="width:18.95pt;height:16.55pt;mso-position-horizontal-relative:char;mso-position-vertical-relative:line" coordsize="240792,210312">
                  <v:shape id="Shape 201" o:spid="_x0000_s1142" style="position:absolute;left:12954;top:76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AxMQA&#10;AADbAAAADwAAAGRycy9kb3ducmV2LnhtbESP3WrCQBSE74W+w3IKvRHdVEoN0VVESCtS8BevD9nT&#10;JDR7NuyuJn17t1DwcpiZb5j5sjeNuJHztWUFr+MEBHFhdc2lgvMpH6UgfEDW2FgmBb/kYbl4Gswx&#10;07bjA92OoRQRwj5DBVUIbSalLyoy6Me2JY7et3UGQ5SulNphF+GmkZMkeZcGa44LFba0rqj4OV6N&#10;gs9ulw+/ti691Nep/9hv8l1qc6VenvvVDESgPjzC/+2NVjB5g7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QQMTEAAAA2wAAAA8AAAAAAAAAAAAAAAAAmAIAAGRycy9k&#10;b3ducmV2LnhtbFBLBQYAAAAABAAEAPUAAACJAwAAAAA=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6" o:spid="_x0000_s1141" style="position:absolute;left:12192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3rcIA&#10;AADbAAAADwAAAGRycy9kb3ducmV2LnhtbESPQWsCMRSE70L/Q3iF3jSrVFm3RtFiwWtV1ONz87ob&#10;3LwsSarbf28KgsdhZr5hZovONuJKPhjHCoaDDARx6bThSsF+99XPQYSIrLFxTAr+KMBi/tKbYaHd&#10;jb/puo2VSBAOBSqoY2wLKUNZk8UwcC1x8n6ctxiT9JXUHm8Jbhs5yrKJtGg4LdTY0mdN5WX7axWY&#10;U7467cfrfMrlu/ZDczkezmul3l675QeISF18hh/tjVYwGsP/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DetwgAAANsAAAAPAAAAAAAAAAAAAAAAAJgCAABkcnMvZG93&#10;bnJldi54bWxQSwUGAAAAAAQABAD1AAAAhwMAAAAA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209" o:spid="_x0000_s1140" style="position:absolute;left:12954;top:19888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7KMUA&#10;AADbAAAADwAAAGRycy9kb3ducmV2LnhtbESPzWrDMBCE74W+g9hCL6GRk0NiHMuhFJyGEshfyXmx&#10;traptTKSErtvHxUKPQ4z8w2Tr0fTiRs531pWMJsmIIgrq1uuFXyey5cUhA/IGjvLpOCHPKyLx4cc&#10;M20HPtLtFGoRIewzVNCE0GdS+qohg35qe+LofVlnMETpaqkdDhFuOjlPkoU02HJcaLCnt4aq79PV&#10;KHgf9uVk9+HSS3td+s1hW+5TWyr1/DS+rkAEGsN/+K+91QrmC/j9En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nsoxQAAANsAAAAPAAAAAAAAAAAAAAAAAJgCAABkcnMv&#10;ZG93bnJldi54bWxQSwUGAAAAAAQABAD1AAAAigMAAAAA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7" o:spid="_x0000_s1139" style="position:absolute;left:12192;top:198120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IMQcMA&#10;AADbAAAADwAAAGRycy9kb3ducmV2LnhtbESPQWsCMRSE74X+h/CE3mpWaXVdjdIWC16roh6fm+du&#10;cPOyJKlu/70pCB6HmfmGmS0624gL+WAcKxj0MxDEpdOGKwXbzfdrDiJEZI2NY1LwRwEW8+enGRba&#10;XfmHLutYiQThUKCCOsa2kDKUNVkMfdcSJ+/kvMWYpK+k9nhNcNvIYZaNpEXDaaHGlr5qKs/rX6vA&#10;HPLPw/Z9mU+4fNN+YM773XGp1Euv+5iCiNTFR/jeXmkFwzH8f0k/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IMQcMAAADbAAAADwAAAAAAAAAAAAAAAACYAgAAZHJzL2Rv&#10;d25yZXYueG1sUEsFBgAAAAAEAAQA9QAAAIgDAAAAAA==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309" o:spid="_x0000_s1138" style="position:absolute;left:229362;top:12954;width:0;height:196596;visibility:visible;mso-wrap-style:square;v-text-anchor:top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LWr4A&#10;AADbAAAADwAAAGRycy9kb3ducmV2LnhtbERPTWuDQBC9F/oflgn0VtfkUIPNRkqhJLdQlZyn7lSl&#10;7qy4YzT/vnso9Ph434didYO60RR6zwa2SQqKuPG259ZAXX0870EFQbY4eCYDdwpQHB8fDphbv/An&#10;3UppVQzhkKOBTmTMtQ5NRw5D4kfiyH37yaFEOLXaTrjEcDfoXZq+aIc9x4YOR3rvqPkpZ2fgi/an&#10;K/m0qvtLQ1k2VyJUGfO0Wd9eQQmt8i/+c5+tgV0cG7/EH6CP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MkC1q+AAAA2wAAAA8AAAAAAAAAAAAAAAAAmAIAAGRycy9kb3ducmV2&#10;LnhtbFBLBQYAAAAABAAEAPUAAACDAwAAAAA=&#10;" adj="0,,0" path="m,l,196596e" filled="f" strokeweight=".14pt">
                    <v:stroke joinstyle="round" endcap="square"/>
                    <v:formulas/>
                    <v:path arrowok="t" o:connecttype="segments" textboxrect="0,0,0,196596"/>
                  </v:shape>
                  <v:shape id="Shape 4128" o:spid="_x0000_s1137" style="position:absolute;left:228600;top:12192;width:12192;height:198120;visibility:visible;mso-wrap-style:square;v-text-anchor:top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Y38QA&#10;AADbAAAADwAAAGRycy9kb3ducmV2LnhtbESPUWvCQBCE3wX/w7FC3+pFhTZNcxFpsbWCD6b+gCW3&#10;TaK5vXB31fjve0LBx2F2vtnJl4PpxJmcby0rmE0TEMSV1S3XCg7f68cUhA/IGjvLpOBKHpbFeJRj&#10;pu2F93QuQy0ihH2GCpoQ+kxKXzVk0E9tTxy9H+sMhihdLbXDS4SbTs6T5EkabDk2NNjTW0PVqfw1&#10;8Y3d51dycNuP5/To3wei66IOpVIPk2H1CiLQEO7H/+mNVjB/gduWCAB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i2N/EAAAA2wAAAA8AAAAAAAAAAAAAAAAAmAIAAGRycy9k&#10;b3ducmV2LnhtbFBLBQYAAAAABAAEAPUAAACJAwAAAAA=&#10;" adj="0,,0" path="m,l12192,r,198120l,198120,,e" fillcolor="black" stroked="f" strokeweight="0">
                    <v:stroke joinstyle="round" endcap="square"/>
                    <v:formulas/>
                    <v:path arrowok="t" o:connecttype="segments" textboxrect="0,0,12192,198120"/>
                  </v:shape>
                  <v:shape id="Shape 405" o:spid="_x0000_s1136" style="position:absolute;left:762;top:762;width:0;height:208788;visibility:visible;mso-wrap-style:square;v-text-anchor:top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+jrsAA&#10;AADbAAAADwAAAGRycy9kb3ducmV2LnhtbERPy4rCMBTdC/5DuII7TX0g0jHKIDPgQgTrg1lemjtN&#10;sbkpTdTq15uF4PJw3otVaytxo8aXjhWMhgkI4tzpkgsFx8PvYA7CB2SNlWNS8CAPq2W3s8BUuzvv&#10;6ZaFQsQQ9ikqMCHUqZQ+N2TRD11NHLl/11gMETaF1A3eY7it5DhJZtJiybHBYE1rQ/klu1oF+2J6&#10;OuPuaXQ12/6dL5Qdxj+ZUv1e+/0FIlAbPuK3e6MVTOL6+CX+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+jrsAAAADbAAAADwAAAAAAAAAAAAAAAACYAgAAZHJzL2Rvd25y&#10;ZXYueG1sUEsFBgAAAAAEAAQA9QAAAIUDAAAAAA==&#10;" adj="0,,0" path="m,l,208788e" filled="f" strokeweight=".14pt">
                    <v:stroke joinstyle="round" endcap="square"/>
                    <v:formulas/>
                    <v:path arrowok="t" o:connecttype="segments" textboxrect="0,0,0,208788"/>
                  </v:shape>
                  <v:shape id="Shape 4129" o:spid="_x0000_s1135" style="position:absolute;width:12192;height:210312;visibility:visible;mso-wrap-style:square;v-text-anchor:top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wn8MA&#10;AADbAAAADwAAAGRycy9kb3ducmV2LnhtbESPQWvCQBSE7wX/w/IK3uomttQSXUVKhRxrFM+P7GsS&#10;m30bd7cm+utdQehxmJlvmMVqMK04k/ONZQXpJAFBXFrdcKVgv9u8fIDwAVlja5kUXMjDajl6WmCm&#10;bc9bOhehEhHCPkMFdQhdJqUvazLoJ7Yjjt6PdQZDlK6S2mEf4aaV0yR5lwYbjgs1dvRZU/lb/BkF&#10;x+8iPdHb9Npu+sOsdF/5+nDJlRo/D+s5iEBD+A8/2rlW8JrC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Uwn8MAAADbAAAADwAAAAAAAAAAAAAAAACYAgAAZHJzL2Rv&#10;d25yZXYueG1sUEsFBgAAAAAEAAQA9QAAAIgDAAAAAA==&#10;" adj="0,,0" path="m,l12192,r,210312l,210312,,e" fillcolor="black" stroked="f" strokeweight="0">
                    <v:stroke joinstyle="round" endcap="square"/>
                    <v:formulas/>
                    <v:path arrowok="t" o:connecttype="segments" textboxrect="0,0,12192,210312"/>
                  </v:shape>
                  <w10:wrap type="none"/>
                  <w10:anchorlock/>
                </v:group>
              </w:pic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сыну (дочери)</w: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="006F2AA8">
              <w:rPr>
                <w:rFonts w:ascii="Courier New" w:hAnsi="Courier New" w:cs="Courier New"/>
                <w:noProof/>
              </w:rPr>
            </w:r>
            <w:r w:rsidR="006F2AA8">
              <w:rPr>
                <w:rFonts w:ascii="Courier New" w:hAnsi="Courier New" w:cs="Courier New"/>
                <w:noProof/>
              </w:rPr>
              <w:pict w14:anchorId="1F6EDE4A">
                <v:group id="Group 3343" o:spid="_x0000_s1125" style="width:18.95pt;height:16.55pt;mso-position-horizontal-relative:char;mso-position-vertical-relative:line" coordsize="240792,210312">
                  <v:shape id="Shape 319" o:spid="_x0000_s1133" style="position:absolute;left:229362;top:12954;width:0;height:196596;visibility:visible;mso-wrap-style:square;v-text-anchor:top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nrcMA&#10;AADdAAAADwAAAGRycy9kb3ducmV2LnhtbESPwWrDMBBE74X8g9hAbo2cBmrjRgklEJpbaWx63lpb&#10;29RaGWtju39fFQI5DjPzhtkdZtepkYbQejawWSegiCtvW64NlMXpMQMVBNli55kM/FKAw37xsMPc&#10;+ok/aLxIrSKEQ44GGpE+1zpUDTkMa98TR+/bDw4lyqHWdsApwl2nn5LkWTtsOS402NOxoerncnUG&#10;vih7+ySfFGX7XlGaXgsRKoxZLefXF1BCs9zDt/bZGtimmy38v4lPQO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nrcMAAADdAAAADwAAAAAAAAAAAAAAAACYAgAAZHJzL2Rv&#10;d25yZXYueG1sUEsFBgAAAAAEAAQA9QAAAIgDAAAAAA==&#10;" adj="0,,0" path="m,l,196596e" filled="f" strokeweight=".14pt">
                    <v:stroke joinstyle="round" endcap="square"/>
                    <v:formulas/>
                    <v:path arrowok="t" o:connecttype="segments" textboxrect="0,0,0,196596"/>
                  </v:shape>
                  <v:shape id="Shape 4130" o:spid="_x0000_s1132" style="position:absolute;left:228600;top:12192;width:12192;height:198120;visibility:visible;mso-wrap-style:square;v-text-anchor:top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/PsUA&#10;AADdAAAADwAAAGRycy9kb3ducmV2LnhtbESP3YrCMBCF74V9hzCCd5r6g5WuURaX/VHYi+36AEMz&#10;ttVmUpKo9e3NguDl4cz5zpzlujONuJDztWUF41ECgriwuuZSwf7vY7gA4QOyxsYyKbiRh/XqpbfE&#10;TNsr/9IlD6WIEPYZKqhCaDMpfVGRQT+yLXH0DtYZDFG6UmqH1wg3jZwkyVwarDk2VNjSpqLilJ9N&#10;fOPna5vs3e4zXRz9e0d0m5YhV2rQ795eQQTqwvP4kf7WCqbpeAb/ayIC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78+xQAAAN0AAAAPAAAAAAAAAAAAAAAAAJgCAABkcnMv&#10;ZG93bnJldi54bWxQSwUGAAAAAAQABAD1AAAAigMAAAAA&#10;" adj="0,,0" path="m,l12192,r,198120l,198120,,e" fillcolor="black" stroked="f" strokeweight="0">
                    <v:stroke joinstyle="round" endcap="square"/>
                    <v:formulas/>
                    <v:path arrowok="t" o:connecttype="segments" textboxrect="0,0,12192,198120"/>
                  </v:shape>
                  <v:shape id="Shape 407" o:spid="_x0000_s1131" style="position:absolute;left:762;top:762;width:0;height:208788;visibility:visible;mso-wrap-style:square;v-text-anchor:top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IWMYA&#10;AADdAAAADwAAAGRycy9kb3ducmV2LnhtbESPT2sCMRTE7wW/Q3hCbzWrtSqrUURa6EEKrn/w+Ng8&#10;N4ubl2WT6uqnbwqCx2FmfsPMFq2txIUaXzpW0O8lIIhzp0suFOy2X28TED4ga6wck4IbeVjMOy8z&#10;TLW78oYuWShEhLBPUYEJoU6l9Lkhi77nauLonVxjMUTZFFI3eI1wW8lBkoykxZLjgsGaVobyc/Zr&#10;FWyK4f6AP3ejq9H6eDhTth18Zkq9dtvlFESgNjzDj/a3VvA+7n/A/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iIWMYAAADdAAAADwAAAAAAAAAAAAAAAACYAgAAZHJz&#10;L2Rvd25yZXYueG1sUEsFBgAAAAAEAAQA9QAAAIsDAAAAAA==&#10;" adj="0,,0" path="m,l,208788e" filled="f" strokeweight=".14pt">
                    <v:stroke joinstyle="round" endcap="square"/>
                    <v:formulas/>
                    <v:path arrowok="t" o:connecttype="segments" textboxrect="0,0,0,208788"/>
                  </v:shape>
                  <v:shape id="Shape 4131" o:spid="_x0000_s1130" style="position:absolute;width:12192;height:210312;visibility:visible;mso-wrap-style:square;v-text-anchor:top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bPMUA&#10;AADdAAAADwAAAGRycy9kb3ducmV2LnhtbESPQWvCQBSE74X+h+UVvNVNtGhJXUWKQo4ai+dH9jWJ&#10;Zt+mu6uJ/vquUOhxmJlvmMVqMK24kvONZQXpOAFBXFrdcKXg67B9fQfhA7LG1jIpuJGH1fL5aYGZ&#10;tj3v6VqESkQI+wwV1CF0mZS+rMmgH9uOOHrf1hkMUbpKaod9hJtWTpJkJg02HBdq7OizpvJcXIyC&#10;065If+htcm+3/XFeuk2+Pt5ypUYvw/oDRKAh/If/2rlWMJ2nM3i8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ds8xQAAAN0AAAAPAAAAAAAAAAAAAAAAAJgCAABkcnMv&#10;ZG93bnJldi54bWxQSwUGAAAAAAQABAD1AAAAigMAAAAA&#10;" adj="0,,0" path="m,l12192,r,210312l,210312,,e" fillcolor="black" stroked="f" strokeweight="0">
                    <v:stroke joinstyle="round" endcap="square"/>
                    <v:formulas/>
                    <v:path arrowok="t" o:connecttype="segments" textboxrect="0,0,12192,210312"/>
                  </v:shape>
                  <v:shape id="Shape 449" o:spid="_x0000_s1129" style="position:absolute;left:12954;top:76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JZlMYA&#10;AADdAAAADwAAAGRycy9kb3ducmV2LnhtbESPQWvCQBSE7wX/w/KEXkrdWMGE1FVESCtS0NrS8yP7&#10;moRm34bd1cR/7xYEj8PMfMMsVoNpxZmcbywrmE4SEMSl1Q1XCr6/iucMhA/IGlvLpOBCHlbL0cMC&#10;c217/qTzMVQiQtjnqKAOocul9GVNBv3EdsTR+7XOYIjSVVI77CPctPIlSebSYMNxocaONjWVf8eT&#10;UfDe74unj53LfppT6t8O22Kf2UKpx/GwfgURaAj38K291Qpm6TSF/zfxCc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JZlMYAAADdAAAADwAAAAAAAAAAAAAAAACYAgAAZHJz&#10;L2Rvd25yZXYueG1sUEsFBgAAAAAEAAQA9QAAAIsDAAAAAA==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32" o:spid="_x0000_s1128" style="position:absolute;left:12192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IYsIA&#10;AADdAAAADwAAAGRycy9kb3ducmV2LnhtbERPyW7CMBC9V+o/WIPUGzjpQtMUgwCB1CuLWo7TeEgs&#10;4nFkG0j/Hh+Qenx6+2TW21ZcyAfjWEE+ykAQV04brhXsd+thASJEZI2tY1LwRwFm08eHCZbaXXlD&#10;l22sRQrhUKKCJsaulDJUDVkMI9cRJ+7ovMWYoK+l9nhN4baVz1k2lhYNp4YGO1o2VJ22Z6vAHIrF&#10;Yf+2Kj64etU+N6ef79+VUk+Dfv4JIlIf/8V395dW8PKep7npTXoCc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chiwgAAAN0AAAAPAAAAAAAAAAAAAAAAAJgCAABkcnMvZG93&#10;bnJldi54bWxQSwUGAAAAAAQABAD1AAAAhwMAAAAA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451" o:spid="_x0000_s1127" style="position:absolute;left:12954;top:198882;width:227076;height:0;visibility:visible;mso-wrap-style:square;v-text-anchor:top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ofccA&#10;AADdAAAADwAAAGRycy9kb3ducmV2LnhtbESPQWvCQBSE74L/YXlCL1I3tqBp6ipSSCsiaG3p+ZF9&#10;TYLZt2F3Nem/7wqCx2FmvmEWq9404kLO15YVTCcJCOLC6ppLBd9f+WMKwgdkjY1lUvBHHlbL4WCB&#10;mbYdf9LlGEoRIewzVFCF0GZS+qIig35iW+Lo/VpnMETpSqkddhFuGvmUJDNpsOa4UGFLbxUVp+PZ&#10;KPjo9vl4t3XpT32e+/fDJt+nNlfqYdSvX0EE6sM9fGtvtILn+fQFr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haH3HAAAA3QAAAA8AAAAAAAAAAAAAAAAAmAIAAGRy&#10;cy9kb3ducmV2LnhtbFBLBQYAAAAABAAEAPUAAACMAwAAAAA=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33" o:spid="_x0000_s1126" style="position:absolute;left:12192;top:198120;width:228600;height:12192;visibility:visible;mso-wrap-style:square;v-text-anchor:top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O2cIA&#10;AADdAAAADwAAAGRycy9kb3ducmV2LnhtbERPPW/CMBDdK/EfrENiKw7QlhAwCCoqdS0gYDziI7GI&#10;z5HtQvrv66FSx6f3vVh1thF38sE4VjAaZiCIS6cNVwoO+4/nHESIyBobx6TghwKslr2nBRbaPfiL&#10;7rtYiRTCoUAFdYxtIWUoa7IYhq4lTtzVeYsxQV9J7fGRwm0jx1n2Ji0aTg01tvReU3nbfVsF5pxv&#10;zofXbT7j8kX7kbmdjpetUoN+t56DiNTFf/Gf+1MrmEzHaX96k5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w7ZwgAAAN0AAAAPAAAAAAAAAAAAAAAAAJgCAABkcnMvZG93&#10;bnJldi54bWxQSwUGAAAAAAQABAD1AAAAhwMAAAAA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w10:wrap type="none"/>
                  <w10:anchorlock/>
                </v:group>
              </w:pic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матери (отцу)</w:t>
            </w:r>
          </w:p>
        </w:tc>
      </w:tr>
      <w:tr w:rsidR="0044198F" w:rsidRPr="00E36225" w14:paraId="4C334C90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571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700A" w14:textId="19F757DB" w:rsidR="0076621B" w:rsidRPr="00E36225" w:rsidRDefault="00FE71D5" w:rsidP="00E4254D">
            <w:pPr>
              <w:pStyle w:val="a3"/>
              <w:ind w:left="155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ИНН</w:t>
            </w:r>
            <w:r w:rsidR="00CA6F85">
              <w:rPr>
                <w:rFonts w:ascii="Courier New" w:eastAsia="Arial" w:hAnsi="Courier New" w:cs="Courier New"/>
                <w:b/>
                <w:sz w:val="20"/>
              </w:rPr>
              <w:t xml:space="preserve"> </w:t>
            </w:r>
            <w:r w:rsidR="0076621B" w:rsidRPr="00E36225">
              <w:rPr>
                <w:rFonts w:ascii="Courier New" w:eastAsia="Arial" w:hAnsi="Courier New" w:cs="Courier New"/>
                <w:b/>
                <w:sz w:val="20"/>
              </w:rPr>
              <w:t xml:space="preserve">налогоплательщика </w:t>
            </w:r>
          </w:p>
          <w:p w14:paraId="5CC510E3" w14:textId="0E4B86B0" w:rsidR="0044198F" w:rsidRPr="00E36225" w:rsidRDefault="00D95BA0" w:rsidP="00E4254D">
            <w:pPr>
              <w:pStyle w:val="a3"/>
              <w:ind w:left="155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(указывается</w:t>
            </w:r>
            <w:r w:rsidR="00E4254D">
              <w:rPr>
                <w:rFonts w:ascii="Courier New" w:eastAsia="Arial" w:hAnsi="Courier New" w:cs="Courier New"/>
                <w:b/>
                <w:sz w:val="20"/>
              </w:rPr>
              <w:t xml:space="preserve"> </w:t>
            </w:r>
            <w:r w:rsidR="004345B7" w:rsidRPr="00E36225">
              <w:rPr>
                <w:rFonts w:ascii="Courier New" w:eastAsia="Arial" w:hAnsi="Courier New" w:cs="Courier New"/>
                <w:b/>
                <w:sz w:val="20"/>
              </w:rPr>
              <w:t>при наличии)</w:t>
            </w:r>
          </w:p>
          <w:p w14:paraId="0F25CBD4" w14:textId="77777777" w:rsidR="00B30226" w:rsidRPr="00E36225" w:rsidRDefault="00B30226" w:rsidP="00B30226">
            <w:pPr>
              <w:pStyle w:val="a3"/>
              <w:ind w:left="396"/>
              <w:rPr>
                <w:rFonts w:ascii="Courier New" w:hAnsi="Courier New" w:cs="Courier New"/>
              </w:rPr>
            </w:pP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9450E" w14:textId="77777777" w:rsidR="0044198F" w:rsidRPr="00E36225" w:rsidRDefault="0044198F">
            <w:pPr>
              <w:ind w:left="-3737" w:right="710"/>
              <w:rPr>
                <w:rFonts w:ascii="Courier New" w:hAnsi="Courier New" w:cs="Courier New"/>
              </w:rPr>
            </w:pPr>
          </w:p>
          <w:tbl>
            <w:tblPr>
              <w:tblStyle w:val="TableGrid"/>
              <w:tblW w:w="6481" w:type="dxa"/>
              <w:tblInd w:w="361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E36225" w14:paraId="5DB3BD77" w14:textId="7777777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6AAF709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7D40303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B8475C4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3A6946E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990A96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381966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333007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C64B71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5491228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4A55C8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C9BDE8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3876ED5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53786123" w14:textId="77777777"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4198F" w:rsidRPr="00E36225" w14:paraId="7547712B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792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D09C6" w14:textId="77777777" w:rsidR="0044198F" w:rsidRPr="00E36225" w:rsidRDefault="00FE71D5">
            <w:pPr>
              <w:ind w:left="36"/>
              <w:rPr>
                <w:rFonts w:ascii="Courier New" w:eastAsia="Arial" w:hAnsi="Courier New" w:cs="Courier New"/>
                <w:b/>
                <w:sz w:val="20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Дата рождения</w:t>
            </w:r>
          </w:p>
          <w:p w14:paraId="7A3CEC7C" w14:textId="77777777" w:rsidR="00621BAF" w:rsidRPr="00E36225" w:rsidRDefault="00621BAF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налогоплательщика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page" w:tblpX="511" w:tblpY="-198"/>
              <w:tblOverlap w:val="never"/>
              <w:tblW w:w="5401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</w:tblGrid>
            <w:tr w:rsidR="00DF6AC7" w:rsidRPr="00E36225" w14:paraId="1917E199" w14:textId="77777777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E493F0C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04555A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604B14B1" w14:textId="77777777"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65B094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733F548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2F55AAFE" w14:textId="77777777"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48D91F7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6257357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5C6BCCE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45E966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44366181" w14:textId="77777777"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CA6F85" w:rsidRPr="00E36225" w14:paraId="2E24FAC7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424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C346EC" w14:textId="77777777" w:rsidR="00CA6F85" w:rsidRPr="00E36225" w:rsidRDefault="00CA6F85">
            <w:pPr>
              <w:ind w:left="36"/>
              <w:rPr>
                <w:rFonts w:ascii="Courier New" w:eastAsia="Arial" w:hAnsi="Courier New" w:cs="Courier New"/>
                <w:b/>
                <w:sz w:val="20"/>
                <w:szCs w:val="20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>Сведения о документе, удостоверяющем личность</w:t>
            </w:r>
          </w:p>
          <w:p w14:paraId="358408D9" w14:textId="3B8481C2" w:rsidR="00CA6F85" w:rsidRPr="00E36225" w:rsidRDefault="00CA6F85" w:rsidP="00AE503F">
            <w:pPr>
              <w:ind w:left="36"/>
              <w:rPr>
                <w:rFonts w:ascii="Courier New" w:eastAsia="Arial" w:hAnsi="Courier New" w:cs="Courier New"/>
                <w:b/>
                <w:sz w:val="20"/>
                <w:szCs w:val="20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>налогоплательщика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Style w:val="TableGrid"/>
              <w:tblpPr w:leftFromText="180" w:rightFromText="180" w:vertAnchor="text" w:horzAnchor="page" w:tblpX="511" w:tblpY="-198"/>
              <w:tblOverlap w:val="never"/>
              <w:tblW w:w="4253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89"/>
              <w:gridCol w:w="258"/>
              <w:gridCol w:w="455"/>
              <w:gridCol w:w="426"/>
              <w:gridCol w:w="425"/>
            </w:tblGrid>
            <w:tr w:rsidR="00CA6F85" w:rsidRPr="00E36225" w14:paraId="47D45712" w14:textId="77777777" w:rsidTr="00CA6F85">
              <w:trPr>
                <w:trHeight w:val="176"/>
              </w:trPr>
              <w:tc>
                <w:tcPr>
                  <w:tcW w:w="2689" w:type="dxa"/>
                </w:tcPr>
                <w:p w14:paraId="02D44260" w14:textId="304DA1C4" w:rsidR="00CA6F85" w:rsidRPr="00E36225" w:rsidRDefault="00CA6F85" w:rsidP="00CA6F85">
                  <w:pPr>
                    <w:rPr>
                      <w:rFonts w:ascii="Courier New" w:hAnsi="Courier New" w:cs="Courier New"/>
                    </w:rPr>
                  </w:pPr>
                  <w:bookmarkStart w:id="1" w:name="_Hlk188890891"/>
                  <w:r w:rsidRPr="00E36225">
                    <w:rPr>
                      <w:rFonts w:ascii="Courier New" w:eastAsia="Arial" w:hAnsi="Courier New" w:cs="Courier New"/>
                      <w:sz w:val="20"/>
                    </w:rPr>
                    <w:t>**Код</w:t>
                  </w:r>
                  <w:r>
                    <w:rPr>
                      <w:rFonts w:ascii="Courier New" w:eastAsia="Arial" w:hAnsi="Courier New" w:cs="Courier New"/>
                      <w:sz w:val="20"/>
                    </w:rPr>
                    <w:t xml:space="preserve"> </w:t>
                  </w:r>
                  <w:r w:rsidRPr="00E36225">
                    <w:rPr>
                      <w:rFonts w:ascii="Courier New" w:eastAsia="Arial" w:hAnsi="Courier New" w:cs="Courier New"/>
                      <w:sz w:val="20"/>
                    </w:rPr>
                    <w:t>вида документа</w:t>
                  </w:r>
                </w:p>
              </w:tc>
              <w:tc>
                <w:tcPr>
                  <w:tcW w:w="258" w:type="dxa"/>
                </w:tcPr>
                <w:p w14:paraId="24031A18" w14:textId="77777777" w:rsidR="00CA6F85" w:rsidRPr="00E36225" w:rsidRDefault="00CA6F85" w:rsidP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06C73895" w14:textId="77777777" w:rsidR="00CA6F85" w:rsidRPr="00E36225" w:rsidRDefault="00CA6F85" w:rsidP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2586A" w14:textId="77777777" w:rsidR="00CA6F85" w:rsidRPr="00E36225" w:rsidRDefault="00CA6F85" w:rsidP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69B65" w14:textId="77777777" w:rsidR="00CA6F85" w:rsidRPr="00E36225" w:rsidRDefault="00CA6F85" w:rsidP="00CA6F85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  <w:bookmarkEnd w:id="1"/>
          </w:tbl>
          <w:p w14:paraId="25544D44" w14:textId="77777777" w:rsidR="00CA6F85" w:rsidRPr="00E36225" w:rsidRDefault="00CA6F85">
            <w:pPr>
              <w:ind w:left="219"/>
              <w:rPr>
                <w:rFonts w:ascii="Courier New" w:eastAsia="Arial" w:hAnsi="Courier New" w:cs="Courier New"/>
                <w:sz w:val="20"/>
              </w:rPr>
            </w:pPr>
          </w:p>
        </w:tc>
      </w:tr>
      <w:tr w:rsidR="00CA6F85" w:rsidRPr="00E36225" w14:paraId="27BF626C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1681"/>
        </w:trPr>
        <w:tc>
          <w:tcPr>
            <w:tcW w:w="2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C334B" w14:textId="47C23DA2" w:rsidR="00CA6F85" w:rsidRPr="00E36225" w:rsidRDefault="00CA6F85">
            <w:pPr>
              <w:ind w:left="36"/>
              <w:rPr>
                <w:rFonts w:ascii="Courier New" w:hAnsi="Courier New" w:cs="Courier New"/>
              </w:rPr>
            </w:pPr>
          </w:p>
        </w:tc>
        <w:tc>
          <w:tcPr>
            <w:tcW w:w="74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C7CA1" w14:textId="295DA56B" w:rsidR="00CA6F85" w:rsidRPr="00E36225" w:rsidRDefault="00CA6F85">
            <w:pPr>
              <w:tabs>
                <w:tab w:val="center" w:pos="511"/>
                <w:tab w:val="right" w:pos="7552"/>
              </w:tabs>
              <w:spacing w:after="130"/>
              <w:rPr>
                <w:rFonts w:ascii="Courier New" w:hAnsi="Courier New" w:cs="Courier New"/>
              </w:rPr>
            </w:pPr>
            <w:r>
              <w:rPr>
                <w:rFonts w:ascii="Courier New" w:eastAsia="Arial" w:hAnsi="Courier New" w:cs="Courier New"/>
                <w:sz w:val="20"/>
              </w:rPr>
              <w:t xml:space="preserve"> </w:t>
            </w:r>
            <w:r w:rsidRPr="00E36225">
              <w:rPr>
                <w:rFonts w:ascii="Courier New" w:eastAsia="Arial" w:hAnsi="Courier New" w:cs="Courier New"/>
                <w:sz w:val="20"/>
              </w:rPr>
              <w:t>Серия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</w:r>
            <w:r w:rsidR="006F2AA8">
              <w:rPr>
                <w:rFonts w:ascii="Courier New" w:hAnsi="Courier New" w:cs="Courier New"/>
                <w:noProof/>
              </w:rPr>
            </w:r>
            <w:r w:rsidR="006F2AA8">
              <w:rPr>
                <w:rFonts w:ascii="Courier New" w:hAnsi="Courier New" w:cs="Courier New"/>
                <w:noProof/>
              </w:rPr>
              <w:pict w14:anchorId="2448AF9F">
                <v:group id="Group 3301" o:spid="_x0000_s1282" style="width:316.05pt;height:24.1pt;mso-position-horizontal-relative:char;mso-position-vertical-relative:line" coordsize="40135,3063">
                  <v:rect id="Rectangle 70" o:spid="_x0000_s1283" style="position:absolute;left:15013;top:1288;width:564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  <v:textbox style="mso-next-textbox:#Rectangle 70" inset="0,0,0,0">
                      <w:txbxContent>
                        <w:p w14:paraId="7D0C9184" w14:textId="77777777" w:rsidR="00CA6F85" w:rsidRDefault="00CA6F85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Номер </w:t>
                          </w:r>
                        </w:p>
                      </w:txbxContent>
                    </v:textbox>
                  </v:rect>
                  <v:shape id="Shape 157" o:spid="_x0000_s1284" style="position:absolute;left:129;top:601;width:13703;height:0;visibility:visible;mso-wrap-style:square;v-text-anchor:top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01" o:spid="_x0000_s1285" style="position:absolute;left:121;top:594;width:13719;height:122;visibility:visible;mso-wrap-style:square;v-text-anchor:top" coordsize="137185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" adj="0,,0" path="m,l1371854,r,12192l,12192,,e" fillcolor="black" stroked="f" strokeweight="0">
                    <v:stroke joinstyle="round" endcap="square"/>
                    <v:formulas/>
                    <v:path arrowok="t" o:connecttype="segments" textboxrect="0,0,1371854,12192"/>
                  </v:shape>
                  <v:shape id="Shape 171" o:spid="_x0000_s1286" style="position:absolute;left:129;top:2948;width:13703;height:0;visibility:visible;mso-wrap-style:square;v-text-anchor:top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02" o:spid="_x0000_s1287" style="position:absolute;left:121;top:2941;width:13719;height:122;visibility:visible;mso-wrap-style:square;v-text-anchor:top" coordsize="137185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" adj="0,,0" path="m,l1371854,r,12192l,12192,,e" fillcolor="black" stroked="f" strokeweight="0">
                    <v:stroke joinstyle="round" endcap="square"/>
                    <v:formulas/>
                    <v:path arrowok="t" o:connecttype="segments" textboxrect="0,0,1371854,12192"/>
                  </v:shape>
                  <v:shape id="Shape 173" o:spid="_x0000_s1288" style="position:absolute;left:3436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3" o:spid="_x0000_s1289" style="position:absolute;left:3429;top:716;width:121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175" o:spid="_x0000_s1290" style="position:absolute;left:6865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4" o:spid="_x0000_s1291" style="position:absolute;left:6858;top:716;width:121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177" o:spid="_x0000_s1292" style="position:absolute;left:10297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5" o:spid="_x0000_s1293" style="position:absolute;left:10289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181" o:spid="_x0000_s1294" style="position:absolute;left:13726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6" o:spid="_x0000_s1295" style="position:absolute;left:13718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27" o:spid="_x0000_s1296" style="position:absolute;left:19441;top:601;width:0;height:2454;visibility:visible;mso-wrap-style:square;v-text-anchor:top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07" o:spid="_x0000_s1297" style="position:absolute;left:19433;top:594;width:122;height:2469;visibility:visible;mso-wrap-style:square;v-text-anchor:top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229" o:spid="_x0000_s1298" style="position:absolute;left:22873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8" o:spid="_x0000_s1299" style="position:absolute;left:22866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1" o:spid="_x0000_s1300" style="position:absolute;left:26302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9" o:spid="_x0000_s1301" style="position:absolute;left:26295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3" o:spid="_x0000_s1302" style="position:absolute;left:29731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0" o:spid="_x0000_s1303" style="position:absolute;left:29724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5" o:spid="_x0000_s1304" style="position:absolute;left:33160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1" o:spid="_x0000_s1305" style="position:absolute;left:33153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7" o:spid="_x0000_s1306" style="position:absolute;left:36592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2" o:spid="_x0000_s1307" style="position:absolute;left:36584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71" o:spid="_x0000_s1308" style="position:absolute;left:7;top:601;width:0;height:2454;visibility:visible;mso-wrap-style:square;v-text-anchor:top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13" o:spid="_x0000_s1309" style="position:absolute;top:594;width:121;height:2469;visibility:visible;mso-wrap-style:square;v-text-anchor:top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295" o:spid="_x0000_s1310" style="position:absolute;left:40021;top:723;width:0;height:2332;visibility:visible;mso-wrap-style:square;v-text-anchor:top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4" o:spid="_x0000_s1311" style="position:absolute;left:40013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435" o:spid="_x0000_s1312" style="position:absolute;left:4640;top:7;width:35442;height:0;visibility:visible;mso-wrap-style:square;v-text-anchor:top" coordsize="354418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" adj="0,,0" path="m,l3544189,e" filled="f" strokeweight=".14pt">
                    <v:stroke joinstyle="round" endcap="square"/>
                    <v:formulas/>
                    <v:path arrowok="t" o:connecttype="segments" textboxrect="0,0,3544189,0"/>
                  </v:shape>
                  <v:shape id="Shape 4115" o:spid="_x0000_s1313" style="position:absolute;left:4632;width:35458;height:121;visibility:visible;mso-wrap-style:square;v-text-anchor:top" coordsize="3545713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" adj="0,,0" path="m,l3545713,r,12192l,12192,,e" fillcolor="black" stroked="f" strokeweight="0">
                    <v:stroke joinstyle="round" endcap="square"/>
                    <v:formulas/>
                    <v:path arrowok="t" o:connecttype="segments" textboxrect="0,0,3545713,12192"/>
                  </v:shape>
                  <v:shape id="Shape 437" o:spid="_x0000_s1314" style="position:absolute;left:19563;top:601;width:20565;height:0;visibility:visible;mso-wrap-style:square;v-text-anchor:top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16" o:spid="_x0000_s1315" style="position:absolute;left:19555;top:594;width:20580;height:122;visibility:visible;mso-wrap-style:square;v-text-anchor:top" coordsize="2058035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" adj="0,,0" path="m,l2058035,r,12192l,12192,,e" fillcolor="black" stroked="f" strokeweight="0">
                    <v:stroke joinstyle="round" endcap="square"/>
                    <v:formulas/>
                    <v:path arrowok="t" o:connecttype="segments" textboxrect="0,0,2058035,12192"/>
                  </v:shape>
                  <v:shape id="Shape 439" o:spid="_x0000_s1316" style="position:absolute;left:19563;top:2948;width:20565;height:0;visibility:visible;mso-wrap-style:square;v-text-anchor:top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17" o:spid="_x0000_s1317" style="position:absolute;left:19555;top:2941;width:20580;height:122;visibility:visible;mso-wrap-style:square;v-text-anchor:top" coordsize="2058035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" adj="0,,0" path="m,l2058035,r,12192l,12192,,e" fillcolor="black" stroked="f" strokeweight="0">
                    <v:stroke joinstyle="round" endcap="square"/>
                    <v:formulas/>
                    <v:path arrowok="t" o:connecttype="segments" textboxrect="0,0,2058035,12192"/>
                  </v:shape>
                  <w10:wrap type="none"/>
                  <w10:anchorlock/>
                </v:group>
              </w:pict>
            </w:r>
          </w:p>
          <w:tbl>
            <w:tblPr>
              <w:tblStyle w:val="TableGrid"/>
              <w:tblpPr w:vertAnchor="text" w:horzAnchor="page" w:tblpX="1651" w:tblpY="125"/>
              <w:tblOverlap w:val="never"/>
              <w:tblW w:w="5401" w:type="dxa"/>
              <w:tblInd w:w="0" w:type="dxa"/>
              <w:tblCellMar>
                <w:top w:w="8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CA6F85" w:rsidRPr="00E36225" w14:paraId="6178679E" w14:textId="77777777" w:rsidTr="00DF6AC7">
              <w:trPr>
                <w:trHeight w:val="370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465FEC2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EB4341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677FC1F1" w14:textId="77777777" w:rsidR="00CA6F85" w:rsidRPr="00E36225" w:rsidRDefault="00CA6F85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4036A2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97CB6E6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20816B6D" w14:textId="77777777" w:rsidR="00CA6F85" w:rsidRPr="00E36225" w:rsidRDefault="00CA6F85">
                  <w:pPr>
                    <w:ind w:left="17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02EE38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79A7F9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52DB5D3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5A54C98" w14:textId="77777777" w:rsidR="00CA6F85" w:rsidRPr="00E36225" w:rsidRDefault="00CA6F85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632BF0BD" w14:textId="77777777" w:rsidR="00CA6F85" w:rsidRPr="00E36225" w:rsidRDefault="00CA6F85">
            <w:pPr>
              <w:ind w:left="219" w:right="530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>Дата выдачи</w:t>
            </w:r>
          </w:p>
        </w:tc>
      </w:tr>
      <w:tr w:rsidR="0044198F" w:rsidRPr="00E36225" w14:paraId="6D68C959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200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742F81F4" w14:textId="77777777" w:rsidR="0044198F" w:rsidRPr="00D95BA0" w:rsidRDefault="00FE71D5">
            <w:pPr>
              <w:spacing w:after="9"/>
              <w:ind w:left="36"/>
              <w:rPr>
                <w:rFonts w:ascii="Courier New" w:hAnsi="Courier New" w:cs="Courier New"/>
              </w:rPr>
            </w:pPr>
            <w:r w:rsidRPr="00D95BA0">
              <w:rPr>
                <w:rFonts w:ascii="Courier New" w:eastAsia="Arial" w:hAnsi="Courier New" w:cs="Courier New"/>
                <w:b/>
                <w:sz w:val="20"/>
              </w:rPr>
              <w:t xml:space="preserve">Фамилия Имя Отчество </w:t>
            </w:r>
          </w:p>
          <w:p w14:paraId="5D995ABC" w14:textId="77777777" w:rsidR="0044198F" w:rsidRPr="00DF6AC7" w:rsidRDefault="00FE71D5">
            <w:pPr>
              <w:ind w:left="36"/>
              <w:rPr>
                <w:rFonts w:ascii="Courier New" w:hAnsi="Courier New" w:cs="Courier New"/>
                <w:vertAlign w:val="superscript"/>
              </w:rPr>
            </w:pPr>
            <w:r w:rsidRPr="00D95BA0">
              <w:rPr>
                <w:rFonts w:ascii="Courier New" w:eastAsia="Arial" w:hAnsi="Courier New" w:cs="Courier New"/>
                <w:b/>
                <w:sz w:val="20"/>
              </w:rPr>
              <w:t>ПАЦИЕНТА</w:t>
            </w:r>
            <w:r w:rsidR="00DF6AC7" w:rsidRPr="00DF6AC7">
              <w:rPr>
                <w:rFonts w:ascii="Courier New" w:eastAsia="Arial" w:hAnsi="Courier New" w:cs="Courier New"/>
                <w:b/>
                <w:vertAlign w:val="superscript"/>
              </w:rPr>
              <w:t>1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3ACA1E" w14:textId="77777777" w:rsidR="0044198F" w:rsidRPr="00D95BA0" w:rsidRDefault="006F2AA8">
            <w:pPr>
              <w:ind w:left="181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 w14:anchorId="1EF9362C">
                <v:group id="Group 3375" o:spid="_x0000_s1113" style="width:360.2pt;height:.95pt;mso-position-horizontal-relative:char;mso-position-vertical-relative:line" coordsize="45744,121">
                  <v:shape id="Shape 455" o:spid="_x0000_s1115" style="position:absolute;left:7;top:7;width:45729;height:0;visibility:visible;mso-wrap-style:square;v-text-anchor:top" coordsize="457288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o95sQA&#10;AADcAAAADwAAAGRycy9kb3ducmV2LnhtbESPT2sCMRTE7wW/Q3hCbzWraJHVKCpUqyf/Xbw9Ns/N&#10;4uZlm6S6/famUOhxmJnfMNN5a2txJx8qxwr6vQwEceF0xaWC8+njbQwiRGSNtWNS8EMB5rPOyxRz&#10;7R58oPsxliJBOOSowMTY5FKGwpDF0HMNcfKuzluMSfpSao+PBLe1HGTZu7RYcVow2NDKUHE7flsF&#10;26ZcDr5M3FSbs9vf/Hh3WS93Sr1228UERKQ2/of/2p9awXA0gt8z6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6PebEAAAA3AAAAA8AAAAAAAAAAAAAAAAAmAIAAGRycy9k&#10;b3ducmV2LnhtbFBLBQYAAAAABAAEAPUAAACJAwAAAAA=&#10;" adj="0,,0" path="m,l4572889,e" filled="f" strokeweight=".14pt">
                    <v:stroke joinstyle="round" endcap="square"/>
                    <v:formulas/>
                    <v:path arrowok="t" o:connecttype="segments" textboxrect="0,0,4572889,0"/>
                  </v:shape>
                  <v:shape id="Shape 4134" o:spid="_x0000_s1114" style="position:absolute;width:45744;height:121;visibility:visible;mso-wrap-style:square;v-text-anchor:top" coordsize="457441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MVMQA&#10;AADdAAAADwAAAGRycy9kb3ducmV2LnhtbESPQWsCMRSE7wX/Q3iCt5rdakVWo0hB2FupLRVvj81z&#10;s7h5WZOo679vCoLHYWa+YZbr3rbiSj40jhXk4wwEceV0w7WCn+/t6xxEiMgaW8ek4E4B1qvByxIL&#10;7W78RdddrEWCcChQgYmxK6QMlSGLYew64uQdnbcYk/S11B5vCW5b+ZZlM2mx4bRgsKMPQ9Vpd7EK&#10;yvK9r+X2/pmffbWhidkf/C8rNRr2mwWISH18hh/tUiuY5pMp/L9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zFTEAAAA3QAAAA8AAAAAAAAAAAAAAAAAmAIAAGRycy9k&#10;b3ducmV2LnhtbFBLBQYAAAAABAAEAPUAAACJAwAAAAA=&#10;" adj="0,,0" path="m,l4574413,r,12192l,12192,,e" fillcolor="black" stroked="f" strokeweight="0">
                    <v:stroke joinstyle="round" endcap="square"/>
                    <v:formulas/>
                    <v:path arrowok="t" o:connecttype="segments" textboxrect="0,0,4574413,12192"/>
                  </v:shape>
                  <w10:wrap type="none"/>
                  <w10:anchorlock/>
                </v:group>
              </w:pict>
            </w:r>
          </w:p>
        </w:tc>
      </w:tr>
      <w:tr w:rsidR="00E36225" w:rsidRPr="00E36225" w14:paraId="140780B4" w14:textId="77777777" w:rsidTr="009912BE">
        <w:tblPrEx>
          <w:tblCellMar>
            <w:top w:w="74" w:type="dxa"/>
            <w:bottom w:w="63" w:type="dxa"/>
            <w:right w:w="10" w:type="dxa"/>
          </w:tblCellMar>
        </w:tblPrEx>
        <w:trPr>
          <w:trHeight w:val="290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68013D1D" w14:textId="77777777" w:rsidR="00E36225" w:rsidRPr="00D95BA0" w:rsidRDefault="00E36225" w:rsidP="00E36225">
            <w:pPr>
              <w:tabs>
                <w:tab w:val="center" w:pos="3392"/>
                <w:tab w:val="center" w:pos="5821"/>
                <w:tab w:val="center" w:pos="8522"/>
              </w:tabs>
              <w:rPr>
                <w:rFonts w:ascii="Courier New" w:hAnsi="Courier New" w:cs="Courier New"/>
              </w:rPr>
            </w:pPr>
            <w:r w:rsidRPr="00D95BA0">
              <w:rPr>
                <w:rFonts w:ascii="Courier New" w:hAnsi="Courier New" w:cs="Courier New"/>
                <w:sz w:val="16"/>
                <w:szCs w:val="16"/>
              </w:rPr>
              <w:t xml:space="preserve"> 1 Данные заполняются, если налогоплательщик и пациент не являются одним лицом</w:t>
            </w:r>
            <w:r w:rsidRPr="00D95BA0">
              <w:rPr>
                <w:rFonts w:ascii="Courier New" w:hAnsi="Courier New" w:cs="Courier New"/>
              </w:rPr>
              <w:t>.</w:t>
            </w:r>
          </w:p>
          <w:p w14:paraId="12925D07" w14:textId="77777777" w:rsidR="00E36225" w:rsidRPr="00D95BA0" w:rsidRDefault="00E36225">
            <w:pPr>
              <w:ind w:left="181"/>
              <w:rPr>
                <w:rFonts w:ascii="Courier New" w:hAnsi="Courier New" w:cs="Courier New"/>
                <w:noProof/>
              </w:rPr>
            </w:pPr>
          </w:p>
        </w:tc>
      </w:tr>
      <w:tr w:rsidR="0044198F" w:rsidRPr="00E36225" w14:paraId="50F051E6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459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144D7" w14:textId="77777777" w:rsidR="0044198F" w:rsidRPr="00E36225" w:rsidRDefault="00FE71D5" w:rsidP="00846B34">
            <w:pPr>
              <w:pStyle w:val="a3"/>
              <w:ind w:left="39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ИНН</w:t>
            </w:r>
            <w:r w:rsidR="00B87B78" w:rsidRPr="00E36225">
              <w:rPr>
                <w:rFonts w:ascii="Courier New" w:eastAsia="Arial" w:hAnsi="Courier New" w:cs="Courier New"/>
                <w:b/>
                <w:sz w:val="20"/>
              </w:rPr>
              <w:t xml:space="preserve"> пациента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margin" w:tblpY="-138"/>
              <w:tblOverlap w:val="never"/>
              <w:tblW w:w="6481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DF6AC7" w:rsidRPr="00E36225" w14:paraId="5CE74440" w14:textId="77777777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31AE8F0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A670A57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048C90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914BCD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415C8FF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CCAA17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A60AD3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FA0BA8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F9DFF0D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B4E7974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C9627E9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7860E81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2F323FD7" w14:textId="77777777" w:rsidR="0044198F" w:rsidRPr="00E36225" w:rsidRDefault="0044198F">
            <w:pPr>
              <w:ind w:left="-3737" w:right="710"/>
              <w:rPr>
                <w:rFonts w:ascii="Courier New" w:hAnsi="Courier New" w:cs="Courier New"/>
              </w:rPr>
            </w:pPr>
          </w:p>
          <w:p w14:paraId="35C7E6DC" w14:textId="77777777"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4198F" w:rsidRPr="00E36225" w14:paraId="7273D16B" w14:textId="77777777" w:rsidTr="00CA6F85">
        <w:tblPrEx>
          <w:tblCellMar>
            <w:top w:w="74" w:type="dxa"/>
            <w:bottom w:w="63" w:type="dxa"/>
            <w:right w:w="10" w:type="dxa"/>
          </w:tblCellMar>
        </w:tblPrEx>
        <w:trPr>
          <w:trHeight w:val="571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2C570" w14:textId="77777777" w:rsidR="0044198F" w:rsidRPr="00E36225" w:rsidRDefault="00FE71D5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Дата рождения</w:t>
            </w:r>
            <w:r w:rsidR="00B87B78" w:rsidRPr="00E36225">
              <w:rPr>
                <w:rFonts w:ascii="Courier New" w:eastAsia="Arial" w:hAnsi="Courier New" w:cs="Courier New"/>
                <w:b/>
                <w:sz w:val="20"/>
              </w:rPr>
              <w:t xml:space="preserve"> пациента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page" w:tblpX="436" w:tblpY="-183"/>
              <w:tblOverlap w:val="never"/>
              <w:tblW w:w="5401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</w:tblGrid>
            <w:tr w:rsidR="00DF6AC7" w:rsidRPr="00E36225" w14:paraId="68774CA9" w14:textId="77777777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9DD2E34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5427CE5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42BE4EA2" w14:textId="77777777"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9DB76D8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36AF5B8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09613EA2" w14:textId="77777777"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AC7576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D231AF0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6CD58C2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ED2CFB6" w14:textId="77777777"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43C4DD8A" w14:textId="77777777"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4198F" w:rsidRPr="00E36225" w14:paraId="7B42C8C1" w14:textId="77777777" w:rsidTr="00E4254D">
        <w:tblPrEx>
          <w:tblCellMar>
            <w:top w:w="74" w:type="dxa"/>
            <w:bottom w:w="63" w:type="dxa"/>
            <w:right w:w="10" w:type="dxa"/>
          </w:tblCellMar>
        </w:tblPrEx>
        <w:trPr>
          <w:trHeight w:val="1999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5F15A" w14:textId="77777777" w:rsidR="0044198F" w:rsidRPr="00E36225" w:rsidRDefault="00B87B78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>Сведения о документе, удостоверяющем личность</w:t>
            </w:r>
            <w:r w:rsidR="00621BAF"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 xml:space="preserve"> пациента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Style w:val="TableGrid"/>
              <w:tblpPr w:leftFromText="180" w:rightFromText="180" w:vertAnchor="text" w:horzAnchor="page" w:tblpX="511" w:tblpY="-198"/>
              <w:tblOverlap w:val="never"/>
              <w:tblW w:w="4253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89"/>
              <w:gridCol w:w="258"/>
              <w:gridCol w:w="455"/>
              <w:gridCol w:w="426"/>
              <w:gridCol w:w="425"/>
            </w:tblGrid>
            <w:tr w:rsidR="00E4254D" w:rsidRPr="00E36225" w14:paraId="080C8684" w14:textId="77777777" w:rsidTr="00085F74">
              <w:trPr>
                <w:trHeight w:val="176"/>
              </w:trPr>
              <w:tc>
                <w:tcPr>
                  <w:tcW w:w="2689" w:type="dxa"/>
                </w:tcPr>
                <w:p w14:paraId="05A9FDAD" w14:textId="77777777" w:rsidR="00E4254D" w:rsidRPr="00E36225" w:rsidRDefault="00E4254D" w:rsidP="00E4254D">
                  <w:pPr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sz w:val="20"/>
                    </w:rPr>
                    <w:t>**Код</w:t>
                  </w:r>
                  <w:r>
                    <w:rPr>
                      <w:rFonts w:ascii="Courier New" w:eastAsia="Arial" w:hAnsi="Courier New" w:cs="Courier New"/>
                      <w:sz w:val="20"/>
                    </w:rPr>
                    <w:t xml:space="preserve"> </w:t>
                  </w:r>
                  <w:r w:rsidRPr="00E36225">
                    <w:rPr>
                      <w:rFonts w:ascii="Courier New" w:eastAsia="Arial" w:hAnsi="Courier New" w:cs="Courier New"/>
                      <w:sz w:val="20"/>
                    </w:rPr>
                    <w:t>вида документа</w:t>
                  </w:r>
                </w:p>
              </w:tc>
              <w:tc>
                <w:tcPr>
                  <w:tcW w:w="258" w:type="dxa"/>
                </w:tcPr>
                <w:p w14:paraId="65757876" w14:textId="77777777" w:rsidR="00E4254D" w:rsidRPr="00E36225" w:rsidRDefault="00E4254D" w:rsidP="00E4254D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669B43EC" w14:textId="77777777" w:rsidR="00E4254D" w:rsidRPr="00E36225" w:rsidRDefault="00E4254D" w:rsidP="00E4254D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994A4" w14:textId="77777777" w:rsidR="00E4254D" w:rsidRPr="00E36225" w:rsidRDefault="00E4254D" w:rsidP="00E4254D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84499" w14:textId="77777777" w:rsidR="00E4254D" w:rsidRPr="00E36225" w:rsidRDefault="00E4254D" w:rsidP="00E4254D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65DD54C4" w14:textId="7709D039" w:rsidR="00E4254D" w:rsidRDefault="00E4254D" w:rsidP="00B87B78">
            <w:pPr>
              <w:ind w:left="219"/>
              <w:rPr>
                <w:rFonts w:ascii="Courier New" w:eastAsia="Arial" w:hAnsi="Courier New" w:cs="Courier New"/>
                <w:sz w:val="20"/>
              </w:rPr>
            </w:pPr>
          </w:p>
          <w:p w14:paraId="4E85FF8F" w14:textId="77777777" w:rsidR="00E4254D" w:rsidRPr="00E36225" w:rsidRDefault="00E4254D" w:rsidP="00B87B78">
            <w:pPr>
              <w:ind w:left="219"/>
              <w:rPr>
                <w:rFonts w:ascii="Courier New" w:hAnsi="Courier New" w:cs="Courier New"/>
              </w:rPr>
            </w:pPr>
          </w:p>
          <w:p w14:paraId="0AB7B9AF" w14:textId="77777777" w:rsidR="0044198F" w:rsidRPr="00E36225" w:rsidRDefault="00FE71D5">
            <w:pPr>
              <w:tabs>
                <w:tab w:val="center" w:pos="511"/>
                <w:tab w:val="right" w:pos="7552"/>
              </w:tabs>
              <w:spacing w:after="130"/>
              <w:rPr>
                <w:rFonts w:ascii="Courier New" w:hAnsi="Courier New" w:cs="Courier New"/>
              </w:rPr>
            </w:pPr>
            <w:r w:rsidRPr="00E36225">
              <w:rPr>
                <w:rFonts w:ascii="Courier New" w:hAnsi="Courier New" w:cs="Courier New"/>
              </w:rPr>
              <w:tab/>
            </w:r>
            <w:r w:rsidRPr="00E36225">
              <w:rPr>
                <w:rFonts w:ascii="Courier New" w:eastAsia="Arial" w:hAnsi="Courier New" w:cs="Courier New"/>
                <w:sz w:val="20"/>
              </w:rPr>
              <w:t>Серия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</w:r>
            <w:r w:rsidR="006F2AA8">
              <w:rPr>
                <w:rFonts w:ascii="Courier New" w:hAnsi="Courier New" w:cs="Courier New"/>
                <w:noProof/>
              </w:rPr>
            </w:r>
            <w:r w:rsidR="006F2AA8">
              <w:rPr>
                <w:rFonts w:ascii="Courier New" w:hAnsi="Courier New" w:cs="Courier New"/>
                <w:noProof/>
              </w:rPr>
              <w:pict w14:anchorId="6B0AB4A7">
                <v:group id="Group 3664" o:spid="_x0000_s1062" style="width:316.05pt;height:24.1pt;mso-position-horizontal-relative:char;mso-position-vertical-relative:line" coordsize="40135,3063">
                  <v:rect id="Rectangle 12" o:spid="_x0000_s1063" style="position:absolute;left:15013;top:1288;width:564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<v:textbox style="mso-next-textbox:#Rectangle 12" inset="0,0,0,0">
                      <w:txbxContent>
                        <w:p w14:paraId="79796722" w14:textId="77777777" w:rsidR="0044198F" w:rsidRDefault="00FE71D5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Номер </w:t>
                          </w:r>
                        </w:p>
                      </w:txbxContent>
                    </v:textbox>
                  </v:rect>
                  <v:shape id="Shape 281" o:spid="_x0000_s1064" style="position:absolute;left:129;top:601;width:13703;height:0;visibility:visible;mso-wrap-style:square;v-text-anchor:top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35" o:spid="_x0000_s1065" style="position:absolute;left:121;top:594;width:13719;height:122;visibility:visible;mso-wrap-style:square;v-text-anchor:top" coordsize="137185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" adj="0,,0" path="m,l1371854,r,12193l,12193,,e" fillcolor="black" stroked="f" strokeweight="0">
                    <v:stroke joinstyle="round" endcap="square"/>
                    <v:formulas/>
                    <v:path arrowok="t" o:connecttype="segments" textboxrect="0,0,1371854,12193"/>
                  </v:shape>
                  <v:shape id="Shape 297" o:spid="_x0000_s1066" style="position:absolute;left:129;top:2948;width:13703;height:0;visibility:visible;mso-wrap-style:square;v-text-anchor:top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36" o:spid="_x0000_s1067" style="position:absolute;left:121;top:2941;width:13719;height:122;visibility:visible;mso-wrap-style:square;v-text-anchor:top" coordsize="137185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" adj="0,,0" path="m,l1371854,r,12192l,12192,,e" fillcolor="black" stroked="f" strokeweight="0">
                    <v:stroke joinstyle="round" endcap="square"/>
                    <v:formulas/>
                    <v:path arrowok="t" o:connecttype="segments" textboxrect="0,0,1371854,12192"/>
                  </v:shape>
                  <v:shape id="Shape 299" o:spid="_x0000_s1068" style="position:absolute;left:3436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37" o:spid="_x0000_s1069" style="position:absolute;left:3429;top:716;width:121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01" o:spid="_x0000_s1070" style="position:absolute;left:6865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38" o:spid="_x0000_s1071" style="position:absolute;left:6858;top:716;width:121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03" o:spid="_x0000_s1072" style="position:absolute;left:10297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39" o:spid="_x0000_s1073" style="position:absolute;left:10289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07" o:spid="_x0000_s1074" style="position:absolute;left:13726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0" o:spid="_x0000_s1075" style="position:absolute;left:13718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35" o:spid="_x0000_s1076" style="position:absolute;left:40021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1" o:spid="_x0000_s1077" style="position:absolute;left:40013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68" o:spid="_x0000_s1078" style="position:absolute;left:19441;top:601;width:0;height:2454;visibility:visible;mso-wrap-style:square;v-text-anchor:top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42" o:spid="_x0000_s1079" style="position:absolute;left:19433;top:594;width:122;height:2469;visibility:visible;mso-wrap-style:square;v-text-anchor:top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370" o:spid="_x0000_s1080" style="position:absolute;left:22873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3" o:spid="_x0000_s1081" style="position:absolute;left:22866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2" o:spid="_x0000_s1082" style="position:absolute;left:26302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4" o:spid="_x0000_s1083" style="position:absolute;left:26295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4" o:spid="_x0000_s1084" style="position:absolute;left:29731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5" o:spid="_x0000_s1085" style="position:absolute;left:29724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6" o:spid="_x0000_s1086" style="position:absolute;left:33160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6" o:spid="_x0000_s1087" style="position:absolute;left:33153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8" o:spid="_x0000_s1088" style="position:absolute;left:36592;top:723;width:0;height:2332;visibility:visible;mso-wrap-style:square;v-text-anchor:top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7" o:spid="_x0000_s1089" style="position:absolute;left:36584;top:716;width:122;height:2347;visibility:visible;mso-wrap-style:square;v-text-anchor:top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80" o:spid="_x0000_s1090" style="position:absolute;left:7;top:601;width:0;height:2454;visibility:visible;mso-wrap-style:square;v-text-anchor:top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48" o:spid="_x0000_s1091" style="position:absolute;top:594;width:121;height:2469;visibility:visible;mso-wrap-style:square;v-text-anchor:top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473" o:spid="_x0000_s1092" style="position:absolute;left:4640;top:7;width:35442;height:0;visibility:visible;mso-wrap-style:square;v-text-anchor:top" coordsize="354418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" adj="0,,0" path="m,l3544189,e" filled="f" strokeweight=".14pt">
                    <v:stroke joinstyle="round" endcap="square"/>
                    <v:formulas/>
                    <v:path arrowok="t" o:connecttype="segments" textboxrect="0,0,3544189,0"/>
                  </v:shape>
                  <v:shape id="Shape 4149" o:spid="_x0000_s1093" style="position:absolute;left:4632;width:35458;height:121;visibility:visible;mso-wrap-style:square;v-text-anchor:top" coordsize="3545713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" adj="0,,0" path="m,l3545713,r,12192l,12192,,e" fillcolor="black" stroked="f" strokeweight="0">
                    <v:stroke joinstyle="round" endcap="square"/>
                    <v:formulas/>
                    <v:path arrowok="t" o:connecttype="segments" textboxrect="0,0,3545713,12192"/>
                  </v:shape>
                  <v:shape id="Shape 475" o:spid="_x0000_s1094" style="position:absolute;left:19563;top:601;width:20565;height:0;visibility:visible;mso-wrap-style:square;v-text-anchor:top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50" o:spid="_x0000_s1095" style="position:absolute;left:19555;top:594;width:20580;height:122;visibility:visible;mso-wrap-style:square;v-text-anchor:top" coordsize="2058035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" adj="0,,0" path="m,l2058035,r,12193l,12193,,e" fillcolor="black" stroked="f" strokeweight="0">
                    <v:stroke joinstyle="round" endcap="square"/>
                    <v:formulas/>
                    <v:path arrowok="t" o:connecttype="segments" textboxrect="0,0,2058035,12193"/>
                  </v:shape>
                  <v:shape id="Shape 477" o:spid="_x0000_s1096" style="position:absolute;left:19563;top:2948;width:20565;height:0;visibility:visible;mso-wrap-style:square;v-text-anchor:top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51" o:spid="_x0000_s1097" style="position:absolute;left:19555;top:2941;width:20580;height:122;visibility:visible;mso-wrap-style:square;v-text-anchor:top" coordsize="2058035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" adj="0,,0" path="m,l2058035,r,12192l,12192,,e" fillcolor="black" stroked="f" strokeweight="0">
                    <v:stroke joinstyle="round" endcap="square"/>
                    <v:formulas/>
                    <v:path arrowok="t" o:connecttype="segments" textboxrect="0,0,2058035,12192"/>
                  </v:shape>
                  <w10:wrap type="none"/>
                  <w10:anchorlock/>
                </v:group>
              </w:pict>
            </w:r>
          </w:p>
          <w:tbl>
            <w:tblPr>
              <w:tblStyle w:val="TableGrid"/>
              <w:tblpPr w:vertAnchor="text" w:horzAnchor="margin" w:tblpXSpec="right" w:tblpY="65"/>
              <w:tblOverlap w:val="never"/>
              <w:tblW w:w="5401" w:type="dxa"/>
              <w:tblInd w:w="0" w:type="dxa"/>
              <w:tblCellMar>
                <w:top w:w="8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E36225" w14:paraId="3A172273" w14:textId="77777777" w:rsidTr="00DF6AC7">
              <w:trPr>
                <w:trHeight w:val="370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5B2532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4AED8F6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52C6417D" w14:textId="77777777" w:rsidR="0044198F" w:rsidRPr="00E36225" w:rsidRDefault="00FE71D5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CB365F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0F1ABD0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14:paraId="5259011C" w14:textId="77777777" w:rsidR="0044198F" w:rsidRPr="00E36225" w:rsidRDefault="00FE71D5">
                  <w:pPr>
                    <w:ind w:left="17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8C7201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5FE65B6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B90A652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7498243" w14:textId="77777777"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14:paraId="24917503" w14:textId="77777777" w:rsidR="0044198F" w:rsidRPr="00E36225" w:rsidRDefault="00FE71D5">
            <w:pPr>
              <w:ind w:left="219" w:right="530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>Дата выдачи</w:t>
            </w:r>
          </w:p>
        </w:tc>
      </w:tr>
      <w:tr w:rsidR="0044198F" w:rsidRPr="00E36225" w14:paraId="6EF87320" w14:textId="77777777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054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9E0E" w14:textId="77777777" w:rsidR="0044198F" w:rsidRPr="00E36225" w:rsidRDefault="00FE71D5" w:rsidP="00846B34">
            <w:pPr>
              <w:spacing w:after="226"/>
              <w:ind w:left="36" w:right="425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lastRenderedPageBreak/>
              <w:t>Год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</w:r>
            <w:r w:rsidRPr="00E36225">
              <w:rPr>
                <w:rFonts w:ascii="Courier New" w:eastAsia="Arial" w:hAnsi="Courier New" w:cs="Courier New"/>
                <w:sz w:val="24"/>
              </w:rPr>
              <w:tab/>
            </w:r>
            <w:r w:rsidR="00846B34">
              <w:rPr>
                <w:rFonts w:ascii="Courier New" w:eastAsia="Arial" w:hAnsi="Courier New" w:cs="Courier New"/>
                <w:sz w:val="24"/>
              </w:rPr>
              <w:t xml:space="preserve">            С</w:t>
            </w:r>
            <w:r w:rsidR="00DF6AC7">
              <w:rPr>
                <w:rFonts w:ascii="Courier New" w:eastAsia="Arial" w:hAnsi="Courier New" w:cs="Courier New"/>
                <w:sz w:val="20"/>
              </w:rPr>
              <w:t>умма расходов на оказанные медицинские</w:t>
            </w:r>
            <w:r w:rsidRPr="00E36225">
              <w:rPr>
                <w:rFonts w:ascii="Courier New" w:eastAsia="Arial" w:hAnsi="Courier New" w:cs="Courier New"/>
                <w:sz w:val="20"/>
              </w:rPr>
              <w:t xml:space="preserve"> услуги </w:t>
            </w:r>
            <w:r w:rsidR="00846B34">
              <w:rPr>
                <w:rFonts w:ascii="Courier New" w:eastAsia="Arial" w:hAnsi="Courier New" w:cs="Courier New"/>
                <w:sz w:val="20"/>
              </w:rPr>
              <w:t>(</w:t>
            </w:r>
            <w:r w:rsidRPr="00E36225">
              <w:rPr>
                <w:rFonts w:ascii="Courier New" w:eastAsia="Arial" w:hAnsi="Courier New" w:cs="Courier New"/>
                <w:sz w:val="20"/>
              </w:rPr>
              <w:t>руб.</w:t>
            </w:r>
            <w:r w:rsidR="00846B34">
              <w:rPr>
                <w:rFonts w:ascii="Courier New" w:eastAsia="Arial" w:hAnsi="Courier New" w:cs="Courier New"/>
                <w:sz w:val="20"/>
              </w:rPr>
              <w:t>)</w:t>
            </w:r>
          </w:p>
          <w:p w14:paraId="00E8685D" w14:textId="77777777" w:rsidR="0044198F" w:rsidRPr="00E36225" w:rsidRDefault="006F2AA8">
            <w:pPr>
              <w:ind w:left="898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 w14:anchorId="57A167A0">
                <v:group id="Group 3886" o:spid="_x0000_s1108" style="width:414.2pt;height:.95pt;mso-position-horizontal-relative:char;mso-position-vertical-relative:line" coordsize="52605,121">
                  <v:shape id="Shape 337" o:spid="_x0000_s1112" style="position:absolute;left:7;top:7;width:9144;height:0;visibility:visible;mso-wrap-style:square;v-text-anchor:top" coordsize="91434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HU28MA&#10;AADcAAAADwAAAGRycy9kb3ducmV2LnhtbESP3YrCMBSE7wXfIRzBO01V/KEapQiCICzoyoJ3h+bY&#10;FpuTtola334jCF4OM/MNs9q0phQPalxhWcFoGIEgTq0uOFNw/t0NFiCcR9ZYWiYFL3KwWXc7K4y1&#10;ffKRHiefiQBhF6OC3PsqltKlORl0Q1sRB+9qG4M+yCaTusFngJtSjqNoJg0WHBZyrGibU3o73Y0C&#10;c05/5rP9X5Icp7W5ZAe09bVWqt9rkyUIT63/hj/tvVYwmczhf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HU28MAAADcAAAADwAAAAAAAAAAAAAAAACYAgAAZHJzL2Rv&#10;d25yZXYueG1sUEsFBgAAAAAEAAQA9QAAAIgDAAAAAA==&#10;" adj="0,,0" path="m,l914349,e" filled="f" strokeweight=".14pt">
                    <v:stroke joinstyle="round" endcap="square"/>
                    <v:formulas/>
                    <v:path arrowok="t" o:connecttype="segments" textboxrect="0,0,914349,0"/>
                  </v:shape>
                  <v:shape id="Shape 4160" o:spid="_x0000_s1111" style="position:absolute;width:9159;height:121;visibility:visible;mso-wrap-style:square;v-text-anchor:top" coordsize="91592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/qicQA&#10;AADdAAAADwAAAGRycy9kb3ducmV2LnhtbERPz2vCMBS+C/sfwhvsIppWpkg1yhgOxuhFp6C3R/Ns&#10;qs1LSaJ2//1yGOz48f1ernvbijv50DhWkI8zEMSV0w3XCvbfH6M5iBCRNbaOScEPBVivngZLLLR7&#10;8Jbuu1iLFMKhQAUmxq6QMlSGLIax64gTd3beYkzQ11J7fKRw28pJls2kxYZTg8GO3g1V193NKjhX&#10;+2F5mJjL8Wt6OtzKcjPP/Uapl+f+bQEiUh//xX/uT63gNZ+l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v6onEAAAA3QAAAA8AAAAAAAAAAAAAAAAAmAIAAGRycy9k&#10;b3ducmV2LnhtbFBLBQYAAAAABAAEAPUAAACJAwAAAAA=&#10;" adj="0,,0" path="m,l915924,r,12192l,12192,,e" fillcolor="black" stroked="f" strokeweight="0">
                    <v:stroke joinstyle="round" endcap="square"/>
                    <v:formulas/>
                    <v:path arrowok="t" o:connecttype="segments" textboxrect="0,0,915924,12192"/>
                  </v:shape>
                  <v:shape id="Shape 493" o:spid="_x0000_s1110" style="position:absolute;left:41165;top:7;width:11432;height:0;visibility:visible;mso-wrap-style:square;v-text-anchor:top" coordsize="114325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fQGsUA&#10;AADcAAAADwAAAGRycy9kb3ducmV2LnhtbESPT2sCMRTE74V+h/AKvdVsW3dZV6MUoeCx/jm0t8fm&#10;mSxuXtZN1PXbN4LgcZiZ3zCzxeBacaY+NJ4VvI8yEMS11w0bBbvt91sJIkRkja1nUnClAIv589MM&#10;K+0vvKbzJhqRIBwqVGBj7CopQ23JYRj5jjh5e987jEn2RuoeLwnuWvmRZYV02HBasNjR0lJ92Jyc&#10;gr+8WJZHm5kytz+/h/26OOXmqNTry/A1BRFpiI/wvb3SCsaTT7idS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9AaxQAAANwAAAAPAAAAAAAAAAAAAAAAAJgCAABkcnMv&#10;ZG93bnJldi54bWxQSwUGAAAAAAQABAD1AAAAigMAAAAA&#10;" adj="0,,0" path="m,l1143254,e" filled="f" strokeweight=".14pt">
                    <v:stroke joinstyle="round" endcap="square"/>
                    <v:formulas/>
                    <v:path arrowok="t" o:connecttype="segments" textboxrect="0,0,1143254,0"/>
                  </v:shape>
                  <v:shape id="Shape 4161" o:spid="_x0000_s1109" style="position:absolute;left:41157;width:11448;height:121;visibility:visible;mso-wrap-style:square;v-text-anchor:top" coordsize="114482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6X08UA&#10;AADdAAAADwAAAGRycy9kb3ducmV2LnhtbESPX2vCMBTF34V9h3AHe7NpxyilaxQZDkTcUFfY67W5&#10;tmXNTWmird9+GQh7PJw/P06xnEwnrjS41rKCJIpBEFdWt1wrKL/e5xkI55E1dpZJwY0cLBcPswJz&#10;bUc+0PXoaxFG2OWooPG+z6V0VUMGXWR74uCd7WDQBznUUg84hnHTyec4TqXBlgOhwZ7eGqp+jhej&#10;IMA+u3WWfO/L3cdhnVWnzbY8KfX0OK1eQXia/H/43t5oBS9JmsDfm/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pfTxQAAAN0AAAAPAAAAAAAAAAAAAAAAAJgCAABkcnMv&#10;ZG93bnJldi54bWxQSwUGAAAAAAQABAD1AAAAigMAAAAA&#10;" adj="0,,0" path="m,l1144829,r,12192l,12192,,e" fillcolor="black" stroked="f" strokeweight="0">
                    <v:stroke joinstyle="round" endcap="square"/>
                    <v:formulas/>
                    <v:path arrowok="t" o:connecttype="segments" textboxrect="0,0,1144829,12192"/>
                  </v:shape>
                  <w10:wrap type="none"/>
                  <w10:anchorlock/>
                </v:group>
              </w:pict>
            </w:r>
          </w:p>
        </w:tc>
      </w:tr>
      <w:tr w:rsidR="0044198F" w:rsidRPr="00E36225" w14:paraId="6EEFB59C" w14:textId="77777777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499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58D6F" w14:textId="77777777" w:rsidR="0044198F" w:rsidRPr="00E36225" w:rsidRDefault="006F2AA8">
            <w:pPr>
              <w:tabs>
                <w:tab w:val="center" w:pos="3194"/>
              </w:tabs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 w14:anchorId="3F52F3C6">
                <v:group id="Group 3737" o:spid="_x0000_s1103" style="width:19.9pt;height:17.5pt;mso-position-horizontal-relative:char;mso-position-vertical-relative:line" coordsize="252984,222504">
                  <v:shape id="Shape 4162" o:spid="_x0000_s1107" style="position:absolute;width:24384;height:222504;visibility:visible;mso-wrap-style:square;v-text-anchor:top" coordsize="24384,222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fB8QA&#10;AADdAAAADwAAAGRycy9kb3ducmV2LnhtbESPwWrDMBBE74X8g9hALqWW45YQXCvBBAK5mboh50Xa&#10;2qbWyliK7fx9VSj0OMzMG6Y4LrYXE42+c6xgm6QgiLUzHTcKrp/nlz0IH5AN9o5JwYM8HA+rpwJz&#10;42b+oKkOjYgQ9jkqaEMYcim9bsmiT9xAHL0vN1oMUY6NNCPOEW57maXpTlrsOC60ONCpJf1d362C&#10;8Jrp6lwamS23oazqip51c1dqs17KdxCBlvAf/mtfjIK37S6D3zfxCc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nwfEAAAA3QAAAA8AAAAAAAAAAAAAAAAAmAIAAGRycy9k&#10;b3ducmV2LnhtbFBLBQYAAAAABAAEAPUAAACJAwAAAAA=&#10;" adj="0,,0" path="m,l24384,r,222504l,222504,,e" fillcolor="black" stroked="f" strokeweight="0">
                    <v:stroke joinstyle="round" endcap="square"/>
                    <v:formulas/>
                    <v:path arrowok="t" o:connecttype="segments" textboxrect="0,0,24384,222504"/>
                  </v:shape>
                  <v:shape id="Shape 4163" o:spid="_x0000_s1106" style="position:absolute;left:228600;top:24385;width:24384;height:198120;visibility:visible;mso-wrap-style:square;v-text-anchor:top" coordsize="24384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0JcMA&#10;AADdAAAADwAAAGRycy9kb3ducmV2LnhtbESPT2vCQBTE70K/w/IK3nSjlSCpq1Sh4KUH/+D5Nfua&#10;BPe9DdnVxG/fFQo9DjPzG2a1GdipO3Wh8WJgNs1AkZTeNlIZOJ8+J0tQIaJYdF7IwIMCbNYvoxUW&#10;1vdyoPsxVipBJBRooI6xLbQOZU2MYepbkuT9+I4xJtlV2nbYJzg7Pc+yXDM2khZqbGlXU3k93tjA&#10;tswv19jIt1tkPQf3xe3+xMaMX4ePd1CRhvgf/mvvrYHFLH+D55v0B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X0JcMAAADdAAAADwAAAAAAAAAAAAAAAACYAgAAZHJzL2Rv&#10;d25yZXYueG1sUEsFBgAAAAAEAAQA9QAAAIgDAAAAAA==&#10;" adj="0,,0" path="m,l24384,r,198120l,198120,,e" fillcolor="black" stroked="f" strokeweight="0">
                    <v:stroke joinstyle="round" endcap="square"/>
                    <v:formulas/>
                    <v:path arrowok="t" o:connecttype="segments" textboxrect="0,0,24384,198120"/>
                  </v:shape>
                  <v:shape id="Shape 4164" o:spid="_x0000_s1105" style="position:absolute;left:24384;top:1;width:228600;height:24384;visibility:visible;mso-wrap-style:square;v-text-anchor:top" coordsize="228600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wKcYA&#10;AADdAAAADwAAAGRycy9kb3ducmV2LnhtbESPQWvCQBSE7wX/w/KE3upGG4JEV1GhkEMuTUvt8TX7&#10;zAazb0N2Nem/7xYKPQ4z8w2z3U+2E3cafOtYwXKRgCCunW65UfD+9vK0BuEDssbOMSn4Jg/73exh&#10;i7l2I7/SvQqNiBD2OSowIfS5lL42ZNEvXE8cvYsbLIYoh0bqAccIt51cJUkmLbYcFwz2dDJUX6ub&#10;VVC0t+74MZmv8rkpP8tV6kieU6Ue59NhAyLQFP7Df+1CK0iXWQq/b+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VwKcYAAADdAAAADwAAAAAAAAAAAAAAAACYAgAAZHJz&#10;L2Rvd25yZXYueG1sUEsFBgAAAAAEAAQA9QAAAIsDAAAAAA==&#10;" adj="0,,0" path="m,l228600,r,24384l,24384,,e" fillcolor="black" stroked="f" strokeweight="0">
                    <v:stroke joinstyle="round" endcap="square"/>
                    <v:formulas/>
                    <v:path arrowok="t" o:connecttype="segments" textboxrect="0,0,228600,24384"/>
                  </v:shape>
                  <v:shape id="Shape 4165" o:spid="_x0000_s1104" style="position:absolute;left:24384;top:198120;width:228600;height:24384;visibility:visible;mso-wrap-style:square;v-text-anchor:top" coordsize="228600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nVssYA&#10;AADdAAAADwAAAGRycy9kb3ducmV2LnhtbESPQWvCQBSE7wX/w/KE3upGm4pEN8EWCh5yqYp6fGaf&#10;2WD2bciumv77bqHQ4zAz3zCrYrCtuFPvG8cKppMEBHHldMO1gv3u82UBwgdkja1jUvBNHop89LTC&#10;TLsHf9F9G2oRIewzVGBC6DIpfWXIop+4jjh6F9dbDFH2tdQ9PiLctnKWJHNpseG4YLCjD0PVdXuz&#10;CjbNrX0/DOZcvtblqZyljuQxVep5PKyXIAIN4T/8195oBel0/ga/b+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nVssYAAADdAAAADwAAAAAAAAAAAAAAAACYAgAAZHJz&#10;L2Rvd25yZXYueG1sUEsFBgAAAAAEAAQA9QAAAIsDAAAAAA==&#10;" adj="0,,0" path="m,l228600,r,24384l,24384,,e" fillcolor="black" stroked="f" strokeweight="0">
                    <v:stroke joinstyle="round" endcap="square"/>
                    <v:formulas/>
                    <v:path arrowok="t" o:connecttype="segments" textboxrect="0,0,228600,24384"/>
                  </v:shape>
                  <w10:wrap type="none"/>
                  <w10:anchorlock/>
                </v:group>
              </w:pict>
            </w:r>
            <w:r w:rsidR="00FE71D5" w:rsidRPr="00E36225">
              <w:rPr>
                <w:rFonts w:ascii="Courier New" w:eastAsia="Arial" w:hAnsi="Courier New" w:cs="Courier New"/>
                <w:b/>
                <w:sz w:val="20"/>
              </w:rPr>
              <w:tab/>
              <w:t>Согласен(а) на обработку персональных данных</w:t>
            </w:r>
          </w:p>
        </w:tc>
      </w:tr>
      <w:tr w:rsidR="0044198F" w:rsidRPr="00E36225" w14:paraId="7AC64831" w14:textId="77777777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8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71D26" w14:textId="77777777" w:rsidR="0044198F" w:rsidRPr="00E36225" w:rsidRDefault="00FE71D5" w:rsidP="000F213F">
            <w:pPr>
              <w:ind w:left="36" w:firstLine="144"/>
              <w:jc w:val="both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 xml:space="preserve">Подписывая настоящее </w:t>
            </w:r>
            <w:r w:rsidR="00E36225" w:rsidRPr="00E36225">
              <w:rPr>
                <w:rFonts w:ascii="Courier New" w:eastAsia="Arial" w:hAnsi="Courier New" w:cs="Courier New"/>
                <w:sz w:val="20"/>
              </w:rPr>
              <w:t>заявление, достоверность</w:t>
            </w:r>
            <w:r w:rsidR="000F213F" w:rsidRPr="00E36225">
              <w:rPr>
                <w:rFonts w:ascii="Courier New" w:eastAsia="Arial" w:hAnsi="Courier New" w:cs="Courier New"/>
                <w:sz w:val="20"/>
              </w:rPr>
              <w:t xml:space="preserve"> и полноту сведений, указанных в заявлении</w:t>
            </w:r>
            <w:r w:rsidRPr="00E36225">
              <w:rPr>
                <w:rFonts w:ascii="Courier New" w:eastAsia="Arial" w:hAnsi="Courier New" w:cs="Courier New"/>
                <w:sz w:val="20"/>
              </w:rPr>
              <w:t xml:space="preserve"> подтвержда</w:t>
            </w:r>
            <w:r w:rsidR="000F213F" w:rsidRPr="00E36225">
              <w:rPr>
                <w:rFonts w:ascii="Courier New" w:eastAsia="Arial" w:hAnsi="Courier New" w:cs="Courier New"/>
                <w:sz w:val="20"/>
              </w:rPr>
              <w:t>ю.</w:t>
            </w:r>
          </w:p>
        </w:tc>
      </w:tr>
      <w:tr w:rsidR="0044198F" w:rsidRPr="00E36225" w14:paraId="430274AF" w14:textId="77777777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33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C76B7" w14:textId="77777777" w:rsidR="0044198F" w:rsidRPr="00E36225" w:rsidRDefault="00FE71D5">
            <w:pPr>
              <w:tabs>
                <w:tab w:val="center" w:pos="439"/>
                <w:tab w:val="center" w:pos="5834"/>
              </w:tabs>
              <w:rPr>
                <w:rFonts w:ascii="Courier New" w:hAnsi="Courier New" w:cs="Courier New"/>
              </w:rPr>
            </w:pPr>
            <w:r w:rsidRPr="00E36225">
              <w:rPr>
                <w:rFonts w:ascii="Courier New" w:hAnsi="Courier New" w:cs="Courier New"/>
              </w:rPr>
              <w:tab/>
            </w:r>
            <w:r w:rsidRPr="00E36225">
              <w:rPr>
                <w:rFonts w:ascii="Courier New" w:eastAsia="Arial" w:hAnsi="Courier New" w:cs="Courier New"/>
                <w:sz w:val="20"/>
              </w:rPr>
              <w:t>Дата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  <w:t>Подпись</w:t>
            </w:r>
          </w:p>
          <w:p w14:paraId="75F30825" w14:textId="77777777" w:rsidR="0044198F" w:rsidRDefault="006F2AA8">
            <w:pPr>
              <w:ind w:left="1258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 w14:anchorId="09DFEA64">
                <v:group id="Group 3890" o:spid="_x0000_s1098" style="width:441.2pt;height:.95pt;mso-position-horizontal-relative:char;mso-position-vertical-relative:line" coordsize="56034,121">
                  <v:shape id="Shape 339" o:spid="_x0000_s1102" style="position:absolute;left:7;top:7;width:22864;height:0;visibility:visible;mso-wrap-style:square;v-text-anchor:top" coordsize="22863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+dR8UA&#10;AADcAAAADwAAAGRycy9kb3ducmV2LnhtbESPT2vCQBTE70K/w/IKvenGWkSjq0jFUosX/4DXZ/aZ&#10;RLNvY3bV6Kd3C4LHYWZ+wwzHtSnEhSqXW1bQbkUgiBOrc04VbNazZg+E88gaC8uk4EYOxqO3xhBj&#10;ba+8pMvKpyJA2MWoIPO+jKV0SUYGXcuWxMHb28qgD7JKpa7wGuCmkJ9R1JUGcw4LGZb0nVFyXJ2N&#10;gu30UOvT4vy3/ZpTft+ZQ/vHTZX6eK8nAxCeav8KP9u/WkGn04f/M+EIy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51HxQAAANwAAAAPAAAAAAAAAAAAAAAAAJgCAABkcnMv&#10;ZG93bnJldi54bWxQSwUGAAAAAAQABAD1AAAAigMAAAAA&#10;" adj="0,,0" path="m,l2286381,e" filled="f" strokeweight=".14pt">
                    <v:stroke joinstyle="round" endcap="square"/>
                    <v:formulas/>
                    <v:path arrowok="t" o:connecttype="segments" textboxrect="0,0,2286381,0"/>
                  </v:shape>
                  <v:shape id="Shape 4166" o:spid="_x0000_s1101" style="position:absolute;width:22877;height:121;visibility:visible;mso-wrap-style:square;v-text-anchor:top" coordsize="2287778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CLsUA&#10;AADdAAAADwAAAGRycy9kb3ducmV2LnhtbESPQWvCQBSE7wX/w/IK3pqNoqGkrlIVoQcvpj14fGRf&#10;s6G7b0N2NfHfdwXB4zAz3zCrzeisuFIfWs8KZlkOgrj2uuVGwc/34e0dRIjIGq1nUnCjAJv15GWF&#10;pfYDn+haxUYkCIcSFZgYu1LKUBtyGDLfESfv1/cOY5J9I3WPQ4I7K+d5XkiHLacFgx3tDNV/1cUp&#10;mO9P53xojku7teaw80tzO1dGqenr+PkBItIYn+FH+0srWMyKAu5v0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YIuxQAAAN0AAAAPAAAAAAAAAAAAAAAAAJgCAABkcnMv&#10;ZG93bnJldi54bWxQSwUGAAAAAAQABAD1AAAAigMAAAAA&#10;" adj="0,,0" path="m,l2287778,r,12192l,12192,,e" fillcolor="black" stroked="f" strokeweight="0">
                    <v:stroke joinstyle="round" endcap="square"/>
                    <v:formulas/>
                    <v:path arrowok="t" o:connecttype="segments" textboxrect="0,0,2287778,12192"/>
                  </v:shape>
                  <v:shape id="Shape 503" o:spid="_x0000_s1100" style="position:absolute;left:33160;top:7;width:22867;height:0;visibility:visible;mso-wrap-style:square;v-text-anchor:top" coordsize="228663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HZMUA&#10;AADcAAAADwAAAGRycy9kb3ducmV2LnhtbESPQWvCQBSE74X+h+UVvBTdVLFKzEaKIHgSalvw+Mg+&#10;k9js2zT71Oiv7wqFHoeZ+YbJlr1r1Jm6UHs28DJKQBEX3tZcGvj8WA/noIIgW2w8k4ErBVjmjw8Z&#10;ptZf+J3OOylVhHBI0UAl0qZah6Iih2HkW+LoHXznUKLsSm07vES4a/Q4SV61w5rjQoUtrSoqvncn&#10;Z6AUXB329nl7vEnfbn5O7svPxsYMnvq3BSihXv7Df+2NNTBNJnA/E4+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CMdkxQAAANwAAAAPAAAAAAAAAAAAAAAAAJgCAABkcnMv&#10;ZG93bnJldi54bWxQSwUGAAAAAAQABAD1AAAAigMAAAAA&#10;" adj="0,,0" path="m,l2286635,e" filled="f" strokeweight=".14pt">
                    <v:stroke joinstyle="round" endcap="square"/>
                    <v:formulas/>
                    <v:path arrowok="t" o:connecttype="segments" textboxrect="0,0,2286635,0"/>
                  </v:shape>
                  <v:shape id="Shape 4167" o:spid="_x0000_s1099" style="position:absolute;left:33153;width:22881;height:121;visibility:visible;mso-wrap-style:square;v-text-anchor:top" coordsize="228815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2OsYA&#10;AADdAAAADwAAAGRycy9kb3ducmV2LnhtbESPQWvCQBSE70L/w/IKvekmoWiJrhJCDV5K0baH3p7Z&#10;100w+zZkV43/vlsQehxm5htmtRltJy40+NaxgnSWgCCunW7ZKPj82E5fQPiArLFzTApu5GGzfpis&#10;MNfuynu6HIIREcI+RwVNCH0upa8bsuhnrieO3o8bLIYoByP1gNcIt53MkmQuLbYcFxrsqWyoPh3O&#10;VoH9ZlO+FaV8NYtT9XV8z5h0pdTT41gsQQQaw3/43t5pBc/pfAF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X2OsYAAADdAAAADwAAAAAAAAAAAAAAAACYAgAAZHJz&#10;L2Rvd25yZXYueG1sUEsFBgAAAAAEAAQA9QAAAIsDAAAAAA==&#10;" adj="0,,0" path="m,l2288159,r,12192l,12192,,e" fillcolor="black" stroked="f" strokeweight="0">
                    <v:stroke joinstyle="round" endcap="square"/>
                    <v:formulas/>
                    <v:path arrowok="t" o:connecttype="segments" textboxrect="0,0,2288159,12192"/>
                  </v:shape>
                  <w10:wrap type="none"/>
                  <w10:anchorlock/>
                </v:group>
              </w:pict>
            </w:r>
          </w:p>
          <w:p w14:paraId="078C6017" w14:textId="77777777" w:rsidR="00DB3420" w:rsidRDefault="00DB3420">
            <w:pPr>
              <w:ind w:left="1258"/>
              <w:rPr>
                <w:rFonts w:ascii="Courier New" w:hAnsi="Courier New" w:cs="Courier New"/>
              </w:rPr>
            </w:pPr>
          </w:p>
          <w:p w14:paraId="2F4F1485" w14:textId="77777777" w:rsidR="00E36225" w:rsidRDefault="00E36225">
            <w:pPr>
              <w:ind w:left="1258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Контактный телефон</w:t>
            </w:r>
            <w:r w:rsidR="00DB3420">
              <w:rPr>
                <w:rFonts w:ascii="Courier New" w:hAnsi="Courier New" w:cs="Courier New"/>
              </w:rPr>
              <w:t>_______________________</w:t>
            </w:r>
          </w:p>
          <w:p w14:paraId="07D2F4B5" w14:textId="77777777" w:rsidR="00DB3420" w:rsidRPr="00E36225" w:rsidRDefault="00DB3420">
            <w:pPr>
              <w:ind w:left="1258"/>
              <w:rPr>
                <w:rFonts w:ascii="Courier New" w:hAnsi="Courier New" w:cs="Courier New"/>
              </w:rPr>
            </w:pPr>
          </w:p>
        </w:tc>
      </w:tr>
      <w:tr w:rsidR="00D95BA0" w:rsidRPr="00E36225" w14:paraId="3B75A8EB" w14:textId="77777777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33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32880" w14:textId="77777777" w:rsidR="00D95BA0" w:rsidRPr="00D95BA0" w:rsidRDefault="00D95BA0" w:rsidP="00D95BA0">
            <w:pPr>
              <w:tabs>
                <w:tab w:val="center" w:pos="439"/>
                <w:tab w:val="center" w:pos="5834"/>
              </w:tabs>
              <w:rPr>
                <w:rFonts w:ascii="Courier New" w:hAnsi="Courier New" w:cs="Courier New"/>
              </w:rPr>
            </w:pPr>
            <w:r w:rsidRPr="00D95BA0">
              <w:rPr>
                <w:rFonts w:ascii="Courier New" w:eastAsia="Arial" w:hAnsi="Courier New" w:cs="Courier New"/>
                <w:sz w:val="20"/>
              </w:rPr>
              <w:t>Договор об оказании платных медицинских услуг</w:t>
            </w:r>
            <w:r w:rsidR="003D7455">
              <w:rPr>
                <w:rFonts w:ascii="Courier New" w:eastAsia="Arial" w:hAnsi="Courier New" w:cs="Courier New"/>
                <w:sz w:val="20"/>
              </w:rPr>
              <w:t xml:space="preserve"> №__________от _____________________</w:t>
            </w:r>
            <w:r w:rsidRPr="00D95BA0">
              <w:rPr>
                <w:rFonts w:ascii="Courier New" w:eastAsia="Arial" w:hAnsi="Courier New" w:cs="Courier New"/>
                <w:sz w:val="20"/>
              </w:rPr>
              <w:t xml:space="preserve"> в </w:t>
            </w:r>
            <w:r w:rsidR="00060952" w:rsidRPr="00060952">
              <w:rPr>
                <w:rFonts w:ascii="Courier New" w:eastAsia="Arial" w:hAnsi="Courier New" w:cs="Courier New"/>
                <w:sz w:val="20"/>
              </w:rPr>
              <w:t>СПб ГБУЗ «</w:t>
            </w:r>
            <w:r w:rsidR="003D7455">
              <w:rPr>
                <w:rFonts w:ascii="Courier New" w:eastAsia="Arial" w:hAnsi="Courier New" w:cs="Courier New"/>
                <w:sz w:val="20"/>
              </w:rPr>
              <w:t xml:space="preserve">ПНД №2» </w:t>
            </w:r>
            <w:r w:rsidRPr="00D95BA0">
              <w:rPr>
                <w:rFonts w:ascii="Courier New" w:eastAsia="Arial" w:hAnsi="Courier New" w:cs="Courier New"/>
                <w:sz w:val="20"/>
              </w:rPr>
              <w:t>прилагаю</w:t>
            </w:r>
            <w:r w:rsidRPr="00D95BA0">
              <w:rPr>
                <w:rFonts w:ascii="Courier New" w:eastAsia="Arial" w:hAnsi="Courier New" w:cs="Courier New"/>
                <w:sz w:val="20"/>
              </w:rPr>
              <w:tab/>
            </w:r>
            <w:r w:rsidR="00DF6AC7">
              <w:rPr>
                <w:rFonts w:ascii="Courier New" w:eastAsia="Arial" w:hAnsi="Courier New" w:cs="Courier New"/>
                <w:noProof/>
                <w:sz w:val="20"/>
              </w:rPr>
              <w:drawing>
                <wp:inline distT="0" distB="0" distL="0" distR="0" wp14:anchorId="6E2FBA31" wp14:editId="3806EF06">
                  <wp:extent cx="255905" cy="225425"/>
                  <wp:effectExtent l="0" t="0" r="0" b="3175"/>
                  <wp:docPr id="3721" name="Рисунок 3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E00DC" w14:textId="77777777" w:rsidR="00843036" w:rsidRDefault="00843036">
      <w:pPr>
        <w:spacing w:after="0" w:line="262" w:lineRule="auto"/>
        <w:ind w:left="-5" w:hanging="10"/>
        <w:rPr>
          <w:rFonts w:ascii="Courier New" w:eastAsia="Arial" w:hAnsi="Courier New" w:cs="Courier New"/>
          <w:sz w:val="20"/>
        </w:rPr>
      </w:pPr>
    </w:p>
    <w:p w14:paraId="7ED3C851" w14:textId="77777777" w:rsidR="00846B34" w:rsidRDefault="00846B34">
      <w:pPr>
        <w:spacing w:after="0" w:line="262" w:lineRule="auto"/>
        <w:ind w:left="-5" w:hanging="10"/>
        <w:rPr>
          <w:rFonts w:ascii="Courier New" w:eastAsia="Arial" w:hAnsi="Courier New" w:cs="Courier New"/>
          <w:sz w:val="20"/>
        </w:rPr>
      </w:pPr>
    </w:p>
    <w:p w14:paraId="1DB8C7CF" w14:textId="77777777" w:rsidR="00846B34" w:rsidRDefault="00846B34">
      <w:pPr>
        <w:spacing w:after="0" w:line="262" w:lineRule="auto"/>
        <w:ind w:left="-5" w:hanging="10"/>
        <w:rPr>
          <w:rFonts w:ascii="Courier New" w:eastAsia="Arial" w:hAnsi="Courier New" w:cs="Courier New"/>
          <w:sz w:val="20"/>
        </w:rPr>
      </w:pPr>
      <w:r>
        <w:rPr>
          <w:rFonts w:ascii="Courier New" w:eastAsia="Arial" w:hAnsi="Courier New" w:cs="Courier New"/>
          <w:sz w:val="20"/>
        </w:rPr>
        <w:t>Справка получена ________________    __________________       __________________</w:t>
      </w:r>
    </w:p>
    <w:p w14:paraId="54D617C1" w14:textId="77777777" w:rsidR="00846B34" w:rsidRPr="003D7455" w:rsidRDefault="00846B34">
      <w:pPr>
        <w:spacing w:after="0" w:line="262" w:lineRule="auto"/>
        <w:ind w:left="-5" w:hanging="10"/>
        <w:rPr>
          <w:rFonts w:ascii="Courier New" w:eastAsia="Arial" w:hAnsi="Courier New" w:cs="Courier New"/>
          <w:sz w:val="18"/>
          <w:szCs w:val="18"/>
        </w:rPr>
      </w:pPr>
      <w:r w:rsidRPr="003D7455">
        <w:rPr>
          <w:rFonts w:ascii="Courier New" w:eastAsia="Arial" w:hAnsi="Courier New" w:cs="Courier New"/>
          <w:sz w:val="18"/>
          <w:szCs w:val="18"/>
        </w:rPr>
        <w:t xml:space="preserve">дата      </w:t>
      </w:r>
      <w:r w:rsidR="003D7455" w:rsidRPr="003D7455">
        <w:rPr>
          <w:rFonts w:ascii="Courier New" w:eastAsia="Arial" w:hAnsi="Courier New" w:cs="Courier New"/>
          <w:sz w:val="18"/>
          <w:szCs w:val="18"/>
        </w:rPr>
        <w:t xml:space="preserve">          подпись                 ФИО</w:t>
      </w:r>
    </w:p>
    <w:p w14:paraId="345A32DC" w14:textId="77777777" w:rsidR="00846B34" w:rsidRPr="003D7455" w:rsidRDefault="00846B34">
      <w:pPr>
        <w:spacing w:after="0" w:line="262" w:lineRule="auto"/>
        <w:ind w:left="-5" w:hanging="10"/>
        <w:rPr>
          <w:rFonts w:ascii="Courier New" w:eastAsia="Arial" w:hAnsi="Courier New" w:cs="Courier New"/>
          <w:sz w:val="18"/>
          <w:szCs w:val="18"/>
        </w:rPr>
      </w:pPr>
    </w:p>
    <w:p w14:paraId="035E0368" w14:textId="77777777" w:rsidR="00846B34" w:rsidRDefault="00846B34">
      <w:pPr>
        <w:spacing w:after="0" w:line="262" w:lineRule="auto"/>
        <w:ind w:left="-5" w:hanging="10"/>
        <w:rPr>
          <w:rFonts w:ascii="Courier New" w:eastAsia="Arial" w:hAnsi="Courier New" w:cs="Courier New"/>
          <w:sz w:val="20"/>
        </w:rPr>
      </w:pPr>
    </w:p>
    <w:p w14:paraId="06BA6D35" w14:textId="77777777" w:rsidR="00846B34" w:rsidRDefault="00846B34">
      <w:pPr>
        <w:spacing w:after="0" w:line="262" w:lineRule="auto"/>
        <w:ind w:left="-5" w:hanging="10"/>
        <w:rPr>
          <w:rFonts w:ascii="Courier New" w:eastAsia="Arial" w:hAnsi="Courier New" w:cs="Courier New"/>
          <w:sz w:val="20"/>
        </w:rPr>
      </w:pPr>
    </w:p>
    <w:p w14:paraId="38FC2D05" w14:textId="77777777" w:rsidR="000F213F" w:rsidRPr="00E36225" w:rsidRDefault="000F213F">
      <w:pPr>
        <w:tabs>
          <w:tab w:val="center" w:pos="3392"/>
          <w:tab w:val="center" w:pos="5821"/>
          <w:tab w:val="center" w:pos="8522"/>
        </w:tabs>
        <w:spacing w:after="0"/>
        <w:rPr>
          <w:rFonts w:ascii="Courier New" w:eastAsia="Arial" w:hAnsi="Courier New" w:cs="Courier New"/>
          <w:sz w:val="16"/>
        </w:rPr>
      </w:pPr>
    </w:p>
    <w:p w14:paraId="3D57FD72" w14:textId="77777777" w:rsidR="00225425" w:rsidRPr="00846B34" w:rsidRDefault="00E36225" w:rsidP="00225425">
      <w:pPr>
        <w:pStyle w:val="ConsPlusTitle"/>
        <w:jc w:val="center"/>
        <w:rPr>
          <w:rFonts w:ascii="Courier New" w:hAnsi="Courier New" w:cs="Courier New"/>
          <w:sz w:val="18"/>
          <w:szCs w:val="18"/>
        </w:rPr>
      </w:pPr>
      <w:r w:rsidRPr="00846B34">
        <w:rPr>
          <w:rFonts w:ascii="Courier New" w:hAnsi="Courier New" w:cs="Courier New"/>
          <w:sz w:val="18"/>
          <w:szCs w:val="18"/>
        </w:rPr>
        <w:t xml:space="preserve">** </w:t>
      </w:r>
      <w:r w:rsidR="00225425" w:rsidRPr="00846B34">
        <w:rPr>
          <w:rFonts w:ascii="Courier New" w:hAnsi="Courier New" w:cs="Courier New"/>
          <w:sz w:val="18"/>
          <w:szCs w:val="18"/>
        </w:rPr>
        <w:t>КОДЫ ВИДОВ ДОКУМЕНТА</w:t>
      </w:r>
    </w:p>
    <w:p w14:paraId="73A2D614" w14:textId="77777777" w:rsidR="00225425" w:rsidRPr="00846B34" w:rsidRDefault="00225425" w:rsidP="00225425">
      <w:pPr>
        <w:pStyle w:val="ConsPlusNormal"/>
        <w:jc w:val="both"/>
        <w:rPr>
          <w:rFonts w:ascii="Courier New" w:hAnsi="Courier New" w:cs="Courier New"/>
          <w:sz w:val="18"/>
          <w:szCs w:val="1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0"/>
        <w:gridCol w:w="9253"/>
      </w:tblGrid>
      <w:tr w:rsidR="00225425" w:rsidRPr="00846B34" w14:paraId="3B3F06DC" w14:textId="77777777" w:rsidTr="00DB3420">
        <w:tc>
          <w:tcPr>
            <w:tcW w:w="1090" w:type="dxa"/>
          </w:tcPr>
          <w:p w14:paraId="48FBAB09" w14:textId="77777777" w:rsidR="00225425" w:rsidRPr="00846B34" w:rsidRDefault="00225425" w:rsidP="00AD7621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Код</w:t>
            </w:r>
          </w:p>
        </w:tc>
        <w:tc>
          <w:tcPr>
            <w:tcW w:w="9253" w:type="dxa"/>
          </w:tcPr>
          <w:p w14:paraId="79DD5627" w14:textId="77777777" w:rsidR="00225425" w:rsidRPr="00846B34" w:rsidRDefault="00225425" w:rsidP="00AD7621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Наименование документа</w:t>
            </w:r>
          </w:p>
        </w:tc>
      </w:tr>
      <w:tr w:rsidR="00225425" w:rsidRPr="00846B34" w14:paraId="017B09A3" w14:textId="77777777" w:rsidTr="00DB3420">
        <w:tc>
          <w:tcPr>
            <w:tcW w:w="1090" w:type="dxa"/>
            <w:vAlign w:val="center"/>
          </w:tcPr>
          <w:p w14:paraId="7BF706F3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21</w:t>
            </w:r>
          </w:p>
        </w:tc>
        <w:tc>
          <w:tcPr>
            <w:tcW w:w="9253" w:type="dxa"/>
          </w:tcPr>
          <w:p w14:paraId="4ED2A119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Паспорт гражданина Российской Федерации</w:t>
            </w:r>
          </w:p>
        </w:tc>
      </w:tr>
      <w:tr w:rsidR="00225425" w:rsidRPr="00846B34" w14:paraId="0B55B36C" w14:textId="77777777" w:rsidTr="00DB3420">
        <w:tc>
          <w:tcPr>
            <w:tcW w:w="1090" w:type="dxa"/>
            <w:vAlign w:val="center"/>
          </w:tcPr>
          <w:p w14:paraId="682D659D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03</w:t>
            </w:r>
          </w:p>
        </w:tc>
        <w:tc>
          <w:tcPr>
            <w:tcW w:w="9253" w:type="dxa"/>
          </w:tcPr>
          <w:p w14:paraId="30A0291B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Свидетельство о рождении</w:t>
            </w:r>
          </w:p>
        </w:tc>
      </w:tr>
      <w:tr w:rsidR="00225425" w:rsidRPr="00846B34" w14:paraId="6594C20F" w14:textId="77777777" w:rsidTr="00DB3420">
        <w:tc>
          <w:tcPr>
            <w:tcW w:w="1090" w:type="dxa"/>
            <w:vAlign w:val="center"/>
          </w:tcPr>
          <w:p w14:paraId="71D0FC11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07</w:t>
            </w:r>
          </w:p>
        </w:tc>
        <w:tc>
          <w:tcPr>
            <w:tcW w:w="9253" w:type="dxa"/>
          </w:tcPr>
          <w:p w14:paraId="7962FD1A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Военный билет</w:t>
            </w:r>
          </w:p>
        </w:tc>
      </w:tr>
      <w:tr w:rsidR="00225425" w:rsidRPr="00846B34" w14:paraId="728ABCAA" w14:textId="77777777" w:rsidTr="00DB3420">
        <w:tc>
          <w:tcPr>
            <w:tcW w:w="1090" w:type="dxa"/>
            <w:vAlign w:val="center"/>
          </w:tcPr>
          <w:p w14:paraId="16E59DC8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08</w:t>
            </w:r>
          </w:p>
        </w:tc>
        <w:tc>
          <w:tcPr>
            <w:tcW w:w="9253" w:type="dxa"/>
          </w:tcPr>
          <w:p w14:paraId="01E2BD74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Временное удостоверение, выданное взамен военного билета</w:t>
            </w:r>
          </w:p>
        </w:tc>
      </w:tr>
      <w:tr w:rsidR="00225425" w:rsidRPr="00846B34" w14:paraId="29BD9795" w14:textId="77777777" w:rsidTr="00DB3420">
        <w:tc>
          <w:tcPr>
            <w:tcW w:w="1090" w:type="dxa"/>
            <w:vAlign w:val="center"/>
          </w:tcPr>
          <w:p w14:paraId="4F74C86F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9253" w:type="dxa"/>
          </w:tcPr>
          <w:p w14:paraId="4E3A32D9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Паспорт иностранного гражданина</w:t>
            </w:r>
          </w:p>
        </w:tc>
      </w:tr>
      <w:tr w:rsidR="00225425" w:rsidRPr="00846B34" w14:paraId="7FBD9F4E" w14:textId="77777777" w:rsidTr="00DB3420">
        <w:tc>
          <w:tcPr>
            <w:tcW w:w="1090" w:type="dxa"/>
            <w:vAlign w:val="center"/>
          </w:tcPr>
          <w:p w14:paraId="696D066B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11</w:t>
            </w:r>
          </w:p>
        </w:tc>
        <w:tc>
          <w:tcPr>
            <w:tcW w:w="9253" w:type="dxa"/>
          </w:tcPr>
          <w:p w14:paraId="169C282A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225425" w:rsidRPr="00846B34" w14:paraId="7CE43F84" w14:textId="77777777" w:rsidTr="00DB3420">
        <w:tc>
          <w:tcPr>
            <w:tcW w:w="1090" w:type="dxa"/>
            <w:vAlign w:val="center"/>
          </w:tcPr>
          <w:p w14:paraId="2895818D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12</w:t>
            </w:r>
          </w:p>
        </w:tc>
        <w:tc>
          <w:tcPr>
            <w:tcW w:w="9253" w:type="dxa"/>
          </w:tcPr>
          <w:p w14:paraId="0A97CEC6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Вид на жительство в Российской Федерации</w:t>
            </w:r>
          </w:p>
        </w:tc>
      </w:tr>
      <w:tr w:rsidR="00225425" w:rsidRPr="00846B34" w14:paraId="3254B1E0" w14:textId="77777777" w:rsidTr="00DB3420">
        <w:tc>
          <w:tcPr>
            <w:tcW w:w="1090" w:type="dxa"/>
            <w:vAlign w:val="center"/>
          </w:tcPr>
          <w:p w14:paraId="5B65B6FE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13</w:t>
            </w:r>
          </w:p>
        </w:tc>
        <w:tc>
          <w:tcPr>
            <w:tcW w:w="9253" w:type="dxa"/>
          </w:tcPr>
          <w:p w14:paraId="682A1AD8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Удостоверение беженца</w:t>
            </w:r>
          </w:p>
        </w:tc>
      </w:tr>
      <w:tr w:rsidR="00225425" w:rsidRPr="00846B34" w14:paraId="571AEBC5" w14:textId="77777777" w:rsidTr="00DB3420">
        <w:tc>
          <w:tcPr>
            <w:tcW w:w="1090" w:type="dxa"/>
            <w:vAlign w:val="center"/>
          </w:tcPr>
          <w:p w14:paraId="7638BD4E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14</w:t>
            </w:r>
          </w:p>
        </w:tc>
        <w:tc>
          <w:tcPr>
            <w:tcW w:w="9253" w:type="dxa"/>
          </w:tcPr>
          <w:p w14:paraId="79C35EDB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Временное удостоверение личности гражданина Российской Федерации</w:t>
            </w:r>
          </w:p>
        </w:tc>
      </w:tr>
      <w:tr w:rsidR="00225425" w:rsidRPr="00846B34" w14:paraId="5391B3DB" w14:textId="77777777" w:rsidTr="00DB3420">
        <w:tc>
          <w:tcPr>
            <w:tcW w:w="1090" w:type="dxa"/>
            <w:vAlign w:val="center"/>
          </w:tcPr>
          <w:p w14:paraId="3ED3DA47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15</w:t>
            </w:r>
          </w:p>
        </w:tc>
        <w:tc>
          <w:tcPr>
            <w:tcW w:w="9253" w:type="dxa"/>
          </w:tcPr>
          <w:p w14:paraId="6069BD58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Разрешение на временное проживание в Российской Федерации</w:t>
            </w:r>
          </w:p>
        </w:tc>
      </w:tr>
      <w:tr w:rsidR="00225425" w:rsidRPr="00846B34" w14:paraId="0E80D47C" w14:textId="77777777" w:rsidTr="00DB3420">
        <w:tc>
          <w:tcPr>
            <w:tcW w:w="1090" w:type="dxa"/>
            <w:vAlign w:val="center"/>
          </w:tcPr>
          <w:p w14:paraId="17ADBF10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19</w:t>
            </w:r>
          </w:p>
        </w:tc>
        <w:tc>
          <w:tcPr>
            <w:tcW w:w="9253" w:type="dxa"/>
          </w:tcPr>
          <w:p w14:paraId="7F878EDE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225425" w:rsidRPr="00846B34" w14:paraId="2790048E" w14:textId="77777777" w:rsidTr="00DB3420">
        <w:tc>
          <w:tcPr>
            <w:tcW w:w="1090" w:type="dxa"/>
            <w:vAlign w:val="center"/>
          </w:tcPr>
          <w:p w14:paraId="7F645A02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23</w:t>
            </w:r>
          </w:p>
        </w:tc>
        <w:tc>
          <w:tcPr>
            <w:tcW w:w="9253" w:type="dxa"/>
          </w:tcPr>
          <w:p w14:paraId="47DDEB13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225425" w:rsidRPr="00846B34" w14:paraId="6CFCE09F" w14:textId="77777777" w:rsidTr="00DB3420">
        <w:tc>
          <w:tcPr>
            <w:tcW w:w="1090" w:type="dxa"/>
            <w:vAlign w:val="center"/>
          </w:tcPr>
          <w:p w14:paraId="5B0B8E75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24</w:t>
            </w:r>
          </w:p>
        </w:tc>
        <w:tc>
          <w:tcPr>
            <w:tcW w:w="9253" w:type="dxa"/>
          </w:tcPr>
          <w:p w14:paraId="6564F44B" w14:textId="77777777" w:rsidR="00225425" w:rsidRPr="00846B34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Удостоверение личности военнослужащего Российской Федерации</w:t>
            </w:r>
          </w:p>
        </w:tc>
      </w:tr>
      <w:tr w:rsidR="00225425" w:rsidRPr="00846B34" w14:paraId="18C3E87D" w14:textId="77777777" w:rsidTr="00DB3420">
        <w:tc>
          <w:tcPr>
            <w:tcW w:w="1090" w:type="dxa"/>
            <w:vAlign w:val="center"/>
          </w:tcPr>
          <w:p w14:paraId="3C422BDF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27</w:t>
            </w:r>
          </w:p>
        </w:tc>
        <w:tc>
          <w:tcPr>
            <w:tcW w:w="9253" w:type="dxa"/>
          </w:tcPr>
          <w:p w14:paraId="5199EA72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Военный билет офицера запаса</w:t>
            </w:r>
          </w:p>
        </w:tc>
      </w:tr>
      <w:tr w:rsidR="00225425" w:rsidRPr="00846B34" w14:paraId="492E1225" w14:textId="77777777" w:rsidTr="00DB3420">
        <w:tc>
          <w:tcPr>
            <w:tcW w:w="1090" w:type="dxa"/>
            <w:vAlign w:val="center"/>
          </w:tcPr>
          <w:p w14:paraId="2EBACB6B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91</w:t>
            </w:r>
          </w:p>
        </w:tc>
        <w:tc>
          <w:tcPr>
            <w:tcW w:w="9253" w:type="dxa"/>
          </w:tcPr>
          <w:p w14:paraId="4F1A90B3" w14:textId="77777777" w:rsidR="00225425" w:rsidRPr="00846B34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846B34">
              <w:rPr>
                <w:rFonts w:ascii="Courier New" w:hAnsi="Courier New" w:cs="Courier New"/>
                <w:sz w:val="18"/>
                <w:szCs w:val="18"/>
              </w:rPr>
              <w:t>Иные документы</w:t>
            </w:r>
          </w:p>
        </w:tc>
      </w:tr>
    </w:tbl>
    <w:p w14:paraId="077AFD98" w14:textId="77777777" w:rsidR="00577D49" w:rsidRDefault="00577D49" w:rsidP="00225425">
      <w:pPr>
        <w:pStyle w:val="ConsPlusNormal"/>
        <w:jc w:val="both"/>
      </w:pPr>
    </w:p>
    <w:p w14:paraId="145F7621" w14:textId="77777777" w:rsidR="00577D49" w:rsidRDefault="00577D49" w:rsidP="00225425">
      <w:pPr>
        <w:pStyle w:val="ConsPlusNormal"/>
        <w:jc w:val="both"/>
      </w:pPr>
    </w:p>
    <w:sectPr w:rsidR="00577D49" w:rsidSect="00E4254D">
      <w:pgSz w:w="11906" w:h="16838"/>
      <w:pgMar w:top="567" w:right="641" w:bottom="284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06CA"/>
    <w:multiLevelType w:val="hybridMultilevel"/>
    <w:tmpl w:val="0FBAC77A"/>
    <w:lvl w:ilvl="0" w:tplc="2BD04096">
      <w:numFmt w:val="bullet"/>
      <w:lvlText w:val=""/>
      <w:lvlJc w:val="left"/>
      <w:pPr>
        <w:ind w:left="396" w:hanging="360"/>
      </w:pPr>
      <w:rPr>
        <w:rFonts w:ascii="Symbol" w:eastAsia="Arial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 w15:restartNumberingAfterBreak="0">
    <w:nsid w:val="092A32A4"/>
    <w:multiLevelType w:val="hybridMultilevel"/>
    <w:tmpl w:val="1F684BD2"/>
    <w:lvl w:ilvl="0" w:tplc="1E585C8A">
      <w:numFmt w:val="bullet"/>
      <w:lvlText w:val=""/>
      <w:lvlJc w:val="left"/>
      <w:pPr>
        <w:ind w:left="396" w:hanging="360"/>
      </w:pPr>
      <w:rPr>
        <w:rFonts w:ascii="Symbol" w:eastAsia="Arial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 w15:restartNumberingAfterBreak="0">
    <w:nsid w:val="60962500"/>
    <w:multiLevelType w:val="hybridMultilevel"/>
    <w:tmpl w:val="F112CB62"/>
    <w:lvl w:ilvl="0" w:tplc="9F9A53B0">
      <w:numFmt w:val="bullet"/>
      <w:lvlText w:val=""/>
      <w:lvlJc w:val="left"/>
      <w:pPr>
        <w:ind w:left="540" w:hanging="360"/>
      </w:pPr>
      <w:rPr>
        <w:rFonts w:ascii="Symbol" w:eastAsia="Arial" w:hAnsi="Symbol" w:cs="Arial" w:hint="default"/>
        <w:sz w:val="19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98F"/>
    <w:rsid w:val="00052886"/>
    <w:rsid w:val="00060952"/>
    <w:rsid w:val="000656A1"/>
    <w:rsid w:val="000F213F"/>
    <w:rsid w:val="00225425"/>
    <w:rsid w:val="003D7455"/>
    <w:rsid w:val="004345B7"/>
    <w:rsid w:val="0044198F"/>
    <w:rsid w:val="00577D49"/>
    <w:rsid w:val="0059474F"/>
    <w:rsid w:val="00621BAF"/>
    <w:rsid w:val="00677777"/>
    <w:rsid w:val="006F2AA8"/>
    <w:rsid w:val="0076621B"/>
    <w:rsid w:val="00843036"/>
    <w:rsid w:val="00846B34"/>
    <w:rsid w:val="00953A33"/>
    <w:rsid w:val="009912BE"/>
    <w:rsid w:val="009E511E"/>
    <w:rsid w:val="00A2302C"/>
    <w:rsid w:val="00A2414A"/>
    <w:rsid w:val="00A33CC1"/>
    <w:rsid w:val="00B30226"/>
    <w:rsid w:val="00B87B78"/>
    <w:rsid w:val="00BD310C"/>
    <w:rsid w:val="00C11D7A"/>
    <w:rsid w:val="00CA6F85"/>
    <w:rsid w:val="00D57C2E"/>
    <w:rsid w:val="00D95BA0"/>
    <w:rsid w:val="00DB3420"/>
    <w:rsid w:val="00DF6AC7"/>
    <w:rsid w:val="00E36225"/>
    <w:rsid w:val="00E4254D"/>
    <w:rsid w:val="00E72488"/>
    <w:rsid w:val="00EB78E0"/>
    <w:rsid w:val="00ED6E5B"/>
    <w:rsid w:val="00FE7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8"/>
    <o:shapelayout v:ext="edit">
      <o:idmap v:ext="edit" data="1"/>
    </o:shapelayout>
  </w:shapeDefaults>
  <w:decimalSymbol w:val=","/>
  <w:listSeparator w:val=";"/>
  <w14:docId w14:val="4349F350"/>
  <w15:docId w15:val="{A1A119C4-A784-421E-A429-963594CE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54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2302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45B7"/>
    <w:pPr>
      <w:ind w:left="720"/>
      <w:contextualSpacing/>
    </w:pPr>
  </w:style>
  <w:style w:type="paragraph" w:customStyle="1" w:styleId="ConsPlusNormal">
    <w:name w:val="ConsPlusNormal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4">
    <w:name w:val="Balloon Text"/>
    <w:basedOn w:val="a"/>
    <w:link w:val="a5"/>
    <w:uiPriority w:val="99"/>
    <w:semiHidden/>
    <w:unhideWhenUsed/>
    <w:rsid w:val="00D95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BA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2809-CC39-4AFC-AF55-574450A0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ЦМСЧ-58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Ульяна Владимировна</dc:creator>
  <cp:keywords/>
  <cp:lastModifiedBy>Admin</cp:lastModifiedBy>
  <cp:revision>7</cp:revision>
  <cp:lastPrinted>2025-01-20T08:21:00Z</cp:lastPrinted>
  <dcterms:created xsi:type="dcterms:W3CDTF">2025-01-19T18:50:00Z</dcterms:created>
  <dcterms:modified xsi:type="dcterms:W3CDTF">2026-08-06T07:03:00Z</dcterms:modified>
</cp:coreProperties>
</file>